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6E1C" w14:textId="321B5949" w:rsidR="009A6A9B" w:rsidRPr="004C3B23" w:rsidRDefault="009A6A9B" w:rsidP="009A6A9B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</w:p>
    <w:p w14:paraId="1528EAB6" w14:textId="77777777" w:rsidR="009A6A9B" w:rsidRPr="004C3B23" w:rsidRDefault="009A6A9B" w:rsidP="009A6A9B">
      <w:pPr>
        <w:shd w:val="clear" w:color="auto" w:fill="FFFFFF"/>
        <w:spacing w:after="150"/>
        <w:jc w:val="right"/>
        <w:rPr>
          <w:rFonts w:ascii="Arial" w:eastAsia="Arial" w:hAnsi="Arial" w:cs="Arial"/>
          <w:b/>
          <w:color w:val="auto"/>
          <w:sz w:val="28"/>
          <w:szCs w:val="28"/>
        </w:rPr>
      </w:pPr>
    </w:p>
    <w:p w14:paraId="41FBEFA6" w14:textId="50F6A8F5" w:rsidR="000D201B" w:rsidRPr="004C3B23" w:rsidRDefault="009307FF" w:rsidP="00177F96">
      <w:pPr>
        <w:shd w:val="clear" w:color="auto" w:fill="FFFFFF"/>
        <w:spacing w:after="150"/>
        <w:jc w:val="right"/>
        <w:rPr>
          <w:rFonts w:ascii="Arial" w:eastAsia="Arial" w:hAnsi="Arial" w:cs="Arial"/>
          <w:b/>
          <w:color w:val="auto"/>
          <w:sz w:val="28"/>
          <w:szCs w:val="28"/>
        </w:rPr>
      </w:pPr>
      <w:r w:rsidRPr="004C3B23">
        <w:rPr>
          <w:rFonts w:ascii="Arial" w:eastAsia="Arial" w:hAnsi="Arial" w:cs="Arial"/>
          <w:b/>
          <w:noProof/>
          <w:color w:val="auto"/>
          <w:sz w:val="28"/>
          <w:szCs w:val="28"/>
        </w:rPr>
        <w:drawing>
          <wp:inline distT="0" distB="0" distL="0" distR="0" wp14:anchorId="1B6F383F" wp14:editId="235CA674">
            <wp:extent cx="1174935" cy="29400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10" cy="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578B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  <w:r w:rsidR="009A6A9B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</w:t>
      </w:r>
      <w:r w:rsidR="00F3317B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    </w:t>
      </w:r>
      <w:r w:rsidR="009A6A9B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                  </w:t>
      </w:r>
      <w:r w:rsidR="003561B2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                       </w:t>
      </w:r>
      <w:r w:rsidR="009A6A9B" w:rsidRPr="004C3B23">
        <w:rPr>
          <w:rFonts w:ascii="Arial" w:eastAsia="Arial" w:hAnsi="Arial" w:cs="Arial"/>
          <w:b/>
          <w:color w:val="auto"/>
          <w:sz w:val="28"/>
          <w:szCs w:val="28"/>
        </w:rPr>
        <w:t xml:space="preserve">      </w:t>
      </w:r>
    </w:p>
    <w:p w14:paraId="3F25A9EE" w14:textId="4AD3EDF1" w:rsidR="00705161" w:rsidRP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0" w:after="360" w:line="288" w:lineRule="auto"/>
        <w:jc w:val="right"/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</w:pPr>
      <w:r w:rsidRPr="00705161"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  <w:t>Niterói, ______ de __________________ de 2017.</w:t>
      </w:r>
    </w:p>
    <w:p w14:paraId="22F4E82E" w14:textId="77777777" w:rsidR="00705161" w:rsidRP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20" w:after="160" w:line="288" w:lineRule="auto"/>
        <w:jc w:val="center"/>
        <w:rPr>
          <w:rFonts w:ascii="Arial Unicode MS" w:eastAsia="Arial Unicode MS" w:hAnsi="Arial Unicode MS" w:cs="Arial Unicode MS"/>
          <w:b/>
          <w:color w:val="595959"/>
          <w:kern w:val="20"/>
          <w:sz w:val="24"/>
          <w:szCs w:val="24"/>
        </w:rPr>
      </w:pPr>
      <w:bookmarkStart w:id="0" w:name="_GoBack"/>
      <w:r w:rsidRPr="00705161">
        <w:rPr>
          <w:rFonts w:ascii="Arial Unicode MS" w:eastAsia="Arial Unicode MS" w:hAnsi="Arial Unicode MS" w:cs="Arial Unicode MS"/>
          <w:b/>
          <w:color w:val="595959"/>
          <w:kern w:val="20"/>
          <w:sz w:val="24"/>
          <w:szCs w:val="24"/>
        </w:rPr>
        <w:t>Termo de concordância do Diretor da Unidade onde ocorrerá o evento</w:t>
      </w:r>
    </w:p>
    <w:bookmarkEnd w:id="0"/>
    <w:p w14:paraId="287BE296" w14:textId="77777777" w:rsidR="00705161" w:rsidRP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0" w:after="160" w:line="288" w:lineRule="auto"/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</w:pPr>
    </w:p>
    <w:p w14:paraId="33B05EF9" w14:textId="77777777" w:rsidR="00705161" w:rsidRP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0" w:after="160" w:line="288" w:lineRule="auto"/>
        <w:jc w:val="both"/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</w:pPr>
      <w:r w:rsidRPr="00705161"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  <w:t>Eu, ____________________________________________________________________, diretor (a) da Unidade ________________________________, da Universidade Federal Fluminense, estou ciente e de acordo com a utilização do Auditório___________________________________________________________________, para atender ao evento __________________________________________________________, vinculado ao _____________________________________________________</w:t>
      </w:r>
      <w:r w:rsidRPr="00705161"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  <w:softHyphen/>
      </w:r>
      <w:r w:rsidRPr="00705161"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  <w:softHyphen/>
        <w:t>_______________________________, no(s) dias ___________________________________,no horário ____________________________________________________.</w:t>
      </w:r>
    </w:p>
    <w:p w14:paraId="10383F11" w14:textId="77777777" w:rsidR="00705161" w:rsidRP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80" w:after="960" w:line="240" w:lineRule="auto"/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</w:pPr>
      <w:r w:rsidRPr="00705161">
        <w:rPr>
          <w:rFonts w:ascii="Arial Unicode MS" w:eastAsia="Arial Unicode MS" w:hAnsi="Arial Unicode MS" w:cs="Arial Unicode MS"/>
          <w:color w:val="595959"/>
          <w:kern w:val="20"/>
          <w:sz w:val="20"/>
          <w:szCs w:val="20"/>
        </w:rPr>
        <w:t>Atenciosamente,</w:t>
      </w:r>
    </w:p>
    <w:p w14:paraId="7888369B" w14:textId="1CA3D6A4" w:rsid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0" w:after="480" w:line="288" w:lineRule="auto"/>
        <w:jc w:val="center"/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</w:pPr>
      <w:r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  <w:t>___________________________________________________________</w:t>
      </w:r>
    </w:p>
    <w:p w14:paraId="76C491B1" w14:textId="680DE7F3" w:rsidR="00705161" w:rsidRPr="00705161" w:rsidRDefault="00705161" w:rsidP="00705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0" w:after="480" w:line="288" w:lineRule="auto"/>
        <w:jc w:val="center"/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</w:pPr>
      <w:r w:rsidRPr="00705161">
        <w:rPr>
          <w:rFonts w:ascii="Arial Unicode MS" w:eastAsia="Arial Unicode MS" w:hAnsi="Arial Unicode MS" w:cs="Arial Unicode MS"/>
          <w:caps/>
          <w:color w:val="577188"/>
          <w:kern w:val="20"/>
          <w:sz w:val="20"/>
          <w:szCs w:val="20"/>
        </w:rPr>
        <w:t>CARGO</w:t>
      </w:r>
    </w:p>
    <w:p w14:paraId="553EBFD3" w14:textId="5DC6FD9E" w:rsidR="005E3CCA" w:rsidRPr="004C3B23" w:rsidRDefault="005E3CCA" w:rsidP="00705161">
      <w:pPr>
        <w:shd w:val="clear" w:color="auto" w:fill="FFFFFF"/>
        <w:spacing w:after="15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sectPr w:rsidR="005E3CCA" w:rsidRPr="004C3B23">
      <w:headerReference w:type="default" r:id="rId8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B20BB" w14:textId="77777777" w:rsidR="00922152" w:rsidRDefault="00922152" w:rsidP="00F3317B">
      <w:pPr>
        <w:spacing w:after="0" w:line="240" w:lineRule="auto"/>
      </w:pPr>
      <w:r>
        <w:separator/>
      </w:r>
    </w:p>
  </w:endnote>
  <w:endnote w:type="continuationSeparator" w:id="0">
    <w:p w14:paraId="6A102F7D" w14:textId="77777777" w:rsidR="00922152" w:rsidRDefault="00922152" w:rsidP="00F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C5FB7" w14:textId="77777777" w:rsidR="00922152" w:rsidRDefault="00922152" w:rsidP="00F3317B">
      <w:pPr>
        <w:spacing w:after="0" w:line="240" w:lineRule="auto"/>
      </w:pPr>
      <w:r>
        <w:separator/>
      </w:r>
    </w:p>
  </w:footnote>
  <w:footnote w:type="continuationSeparator" w:id="0">
    <w:p w14:paraId="48D7595D" w14:textId="77777777" w:rsidR="00922152" w:rsidRDefault="00922152" w:rsidP="00F3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02401" w14:textId="77777777" w:rsidR="0001513F" w:rsidRDefault="0001513F">
    <w:pPr>
      <w:pStyle w:val="Cabealho"/>
    </w:pPr>
  </w:p>
  <w:p w14:paraId="7FCDD5BA" w14:textId="0CF68677" w:rsidR="0001513F" w:rsidRDefault="0001513F">
    <w:pPr>
      <w:pStyle w:val="Cabealho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9648BE" wp14:editId="6C7165A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tâ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tâ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tâ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aixa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DC7E0" w14:textId="77777777" w:rsidR="0001513F" w:rsidRDefault="0001513F">
                            <w:pPr>
                              <w:pStyle w:val="Cabealh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0516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9648BE" id="Grupo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">
              <v:group id="Grupo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tângulo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<v:fill opacity="0"/>
                </v:rect>
                <v:shape id="Retângulo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tângulo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7C5DC7E0" w14:textId="77777777" w:rsidR="0001513F" w:rsidRDefault="0001513F">
                      <w:pPr>
                        <w:pStyle w:val="Cabealh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70516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4B23E674" wp14:editId="6E27EE86">
          <wp:extent cx="1774190" cy="3721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273A"/>
    <w:multiLevelType w:val="multilevel"/>
    <w:tmpl w:val="14FE9C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250575BA"/>
    <w:multiLevelType w:val="hybridMultilevel"/>
    <w:tmpl w:val="9EAC9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1B"/>
    <w:rsid w:val="00014269"/>
    <w:rsid w:val="0001513F"/>
    <w:rsid w:val="00044DE3"/>
    <w:rsid w:val="00074C7F"/>
    <w:rsid w:val="000C4032"/>
    <w:rsid w:val="000D201B"/>
    <w:rsid w:val="00110F23"/>
    <w:rsid w:val="00125A01"/>
    <w:rsid w:val="00147071"/>
    <w:rsid w:val="0016543C"/>
    <w:rsid w:val="00177F96"/>
    <w:rsid w:val="001850E6"/>
    <w:rsid w:val="001C0AFE"/>
    <w:rsid w:val="001E2879"/>
    <w:rsid w:val="00215F84"/>
    <w:rsid w:val="00220D7F"/>
    <w:rsid w:val="00294E82"/>
    <w:rsid w:val="002F6535"/>
    <w:rsid w:val="003561B2"/>
    <w:rsid w:val="003927D6"/>
    <w:rsid w:val="003A1FB8"/>
    <w:rsid w:val="0047727B"/>
    <w:rsid w:val="004C3B23"/>
    <w:rsid w:val="004E5FA1"/>
    <w:rsid w:val="00504F95"/>
    <w:rsid w:val="0053699E"/>
    <w:rsid w:val="00540726"/>
    <w:rsid w:val="00583848"/>
    <w:rsid w:val="00586EDD"/>
    <w:rsid w:val="00593442"/>
    <w:rsid w:val="0059508A"/>
    <w:rsid w:val="005E3CCA"/>
    <w:rsid w:val="005E5F09"/>
    <w:rsid w:val="00644F5F"/>
    <w:rsid w:val="00662832"/>
    <w:rsid w:val="007025E5"/>
    <w:rsid w:val="00705161"/>
    <w:rsid w:val="00713496"/>
    <w:rsid w:val="00724E1E"/>
    <w:rsid w:val="008555A0"/>
    <w:rsid w:val="0089578B"/>
    <w:rsid w:val="008B5635"/>
    <w:rsid w:val="00914922"/>
    <w:rsid w:val="00916672"/>
    <w:rsid w:val="00922152"/>
    <w:rsid w:val="009307FF"/>
    <w:rsid w:val="009A6A9B"/>
    <w:rsid w:val="009F6ACA"/>
    <w:rsid w:val="00A0131E"/>
    <w:rsid w:val="00A55B48"/>
    <w:rsid w:val="00AB5D12"/>
    <w:rsid w:val="00B1778B"/>
    <w:rsid w:val="00B31763"/>
    <w:rsid w:val="00B32F52"/>
    <w:rsid w:val="00BE0D07"/>
    <w:rsid w:val="00C10606"/>
    <w:rsid w:val="00C45F9C"/>
    <w:rsid w:val="00CA22C3"/>
    <w:rsid w:val="00CA5E8E"/>
    <w:rsid w:val="00CC0E30"/>
    <w:rsid w:val="00CD2B2A"/>
    <w:rsid w:val="00CD46E6"/>
    <w:rsid w:val="00D03011"/>
    <w:rsid w:val="00D067CF"/>
    <w:rsid w:val="00D145B2"/>
    <w:rsid w:val="00D20F31"/>
    <w:rsid w:val="00D329D5"/>
    <w:rsid w:val="00D71741"/>
    <w:rsid w:val="00D74422"/>
    <w:rsid w:val="00D8291B"/>
    <w:rsid w:val="00DB4E87"/>
    <w:rsid w:val="00E050DC"/>
    <w:rsid w:val="00E61C63"/>
    <w:rsid w:val="00EA3D59"/>
    <w:rsid w:val="00EB6428"/>
    <w:rsid w:val="00EE2DF3"/>
    <w:rsid w:val="00EE320D"/>
    <w:rsid w:val="00EF7833"/>
    <w:rsid w:val="00F3317B"/>
    <w:rsid w:val="00FA7ED5"/>
    <w:rsid w:val="00FC1500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0FE11"/>
  <w15:docId w15:val="{AD12EE33-4E42-44DD-BCCA-8554FA8B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E8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5F09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C457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0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07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3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17B"/>
  </w:style>
  <w:style w:type="paragraph" w:styleId="Rodap">
    <w:name w:val="footer"/>
    <w:basedOn w:val="Normal"/>
    <w:link w:val="RodapChar"/>
    <w:uiPriority w:val="99"/>
    <w:unhideWhenUsed/>
    <w:rsid w:val="00F33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17B"/>
  </w:style>
  <w:style w:type="paragraph" w:styleId="PargrafodaLista">
    <w:name w:val="List Paragraph"/>
    <w:basedOn w:val="Normal"/>
    <w:uiPriority w:val="34"/>
    <w:qFormat/>
    <w:rsid w:val="00914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86EDD"/>
    <w:rPr>
      <w:color w:val="800080" w:themeColor="followedHyperlink"/>
      <w:u w:val="single"/>
    </w:rPr>
  </w:style>
  <w:style w:type="paragraph" w:customStyle="1" w:styleId="cabealho0">
    <w:name w:val="cabeçalho"/>
    <w:basedOn w:val="Normal"/>
    <w:link w:val="Cardecabealho"/>
    <w:uiPriority w:val="99"/>
    <w:unhideWhenUsed/>
    <w:qFormat/>
    <w:rsid w:val="007051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</w:pPr>
    <w:rPr>
      <w:rFonts w:ascii="Cambria" w:eastAsia="Cambria" w:hAnsi="Cambria" w:cs="Times New Roman"/>
      <w:color w:val="595959"/>
      <w:kern w:val="20"/>
      <w:sz w:val="20"/>
      <w:szCs w:val="20"/>
    </w:rPr>
  </w:style>
  <w:style w:type="character" w:customStyle="1" w:styleId="Cardecabealho">
    <w:name w:val="Car de cabeçalho"/>
    <w:basedOn w:val="Fontepargpadro"/>
    <w:link w:val="cabealho0"/>
    <w:uiPriority w:val="99"/>
    <w:rsid w:val="00705161"/>
    <w:rPr>
      <w:rFonts w:ascii="Cambria" w:eastAsia="Cambria" w:hAnsi="Cambria" w:cs="Times New Roman"/>
      <w:color w:val="595959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Anna Persia R. Bastos,,,,Mat 0311268</cp:lastModifiedBy>
  <cp:revision>2</cp:revision>
  <dcterms:created xsi:type="dcterms:W3CDTF">2017-09-27T13:28:00Z</dcterms:created>
  <dcterms:modified xsi:type="dcterms:W3CDTF">2017-09-27T13:28:00Z</dcterms:modified>
</cp:coreProperties>
</file>