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DDDA" w14:textId="79F61A92" w:rsidR="00AE2D05" w:rsidRDefault="00AE2D05" w:rsidP="00AE2D0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t>Anexo I</w:t>
      </w:r>
      <w:r w:rsidR="0090411F"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t>I</w:t>
      </w:r>
      <w:r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t xml:space="preserve"> – Declaração (</w:t>
      </w:r>
      <w:r w:rsidR="0090411F"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t>2</w:t>
      </w:r>
      <w:r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t>)</w:t>
      </w:r>
    </w:p>
    <w:p w14:paraId="723A1D9D" w14:textId="77777777" w:rsidR="00AE2D05" w:rsidRDefault="00AE2D05" w:rsidP="00AE2D0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</w:p>
    <w:p w14:paraId="0B414B64" w14:textId="77777777" w:rsidR="00AE2D05" w:rsidRDefault="00AE2D05" w:rsidP="00AE2D05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</w:p>
    <w:p w14:paraId="129A46B2" w14:textId="77777777" w:rsidR="00AE2D05" w:rsidRDefault="00AE2D05" w:rsidP="00512D35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</w:p>
    <w:p w14:paraId="1BA44D8F" w14:textId="77777777" w:rsidR="00512D35" w:rsidRDefault="00AE2D05" w:rsidP="00512D3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>Eu, ______________________________________, portador do documento de identidade n</w:t>
      </w:r>
      <w:r w:rsidRPr="00AE2D05">
        <w:rPr>
          <w:rFonts w:ascii="TimesNewRomanPSMT" w:hAnsi="TimesNewRomanPSMT" w:cs="TimesNewRomanPSMT"/>
          <w:kern w:val="0"/>
          <w:sz w:val="28"/>
          <w:szCs w:val="28"/>
          <w:vertAlign w:val="superscript"/>
        </w:rPr>
        <w:t>o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________________ e CPF n</w:t>
      </w:r>
      <w:r w:rsidRPr="00AE2D05">
        <w:rPr>
          <w:rFonts w:ascii="TimesNewRomanPSMT" w:hAnsi="TimesNewRomanPSMT" w:cs="TimesNewRomanPSMT"/>
          <w:kern w:val="0"/>
          <w:sz w:val="28"/>
          <w:szCs w:val="28"/>
          <w:vertAlign w:val="superscript"/>
        </w:rPr>
        <w:t>o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17"/>
          <w:szCs w:val="17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____________________, declaro, para fins do Processo Seletivo para o PET-Geografia-UFF, que </w:t>
      </w:r>
      <w:r w:rsidR="00512D35">
        <w:rPr>
          <w:rFonts w:ascii="TimesNewRomanPSMT" w:hAnsi="TimesNewRomanPSMT" w:cs="TimesNewRomanPSMT"/>
          <w:kern w:val="0"/>
          <w:sz w:val="28"/>
          <w:szCs w:val="28"/>
        </w:rPr>
        <w:t>consciência e me comprometo a cumprir as obrigações regimentais que me</w:t>
      </w:r>
    </w:p>
    <w:p w14:paraId="7DFA39F8" w14:textId="5D966F20" w:rsidR="00512D35" w:rsidRDefault="00512D35" w:rsidP="00512D3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>competem, definid</w:t>
      </w:r>
      <w:r w:rsidR="00FE70A4">
        <w:rPr>
          <w:rFonts w:ascii="TimesNewRomanPSMT" w:hAnsi="TimesNewRomanPSMT" w:cs="TimesNewRomanPSMT"/>
          <w:kern w:val="0"/>
          <w:sz w:val="28"/>
          <w:szCs w:val="28"/>
        </w:rPr>
        <w:t>as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no Manual de Orientações Básicas MEC/SESu</w:t>
      </w:r>
      <w:r w:rsidR="0048733F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2006, caso seja aprovado no Processo Seletivo ao qual me</w:t>
      </w:r>
      <w:r w:rsidR="0048733F">
        <w:rPr>
          <w:rFonts w:ascii="TimesNewRomanPSMT" w:hAnsi="TimesNewRomanPSMT" w:cs="TimesNewRomanPSMT"/>
          <w:kern w:val="0"/>
          <w:sz w:val="28"/>
          <w:szCs w:val="28"/>
        </w:rPr>
        <w:t xml:space="preserve"> submeto. </w:t>
      </w:r>
    </w:p>
    <w:p w14:paraId="5939D6E0" w14:textId="038EDF00" w:rsidR="00AE2D05" w:rsidRDefault="00AE2D05" w:rsidP="00512D3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2EFC85EE" w14:textId="77777777" w:rsidR="00AE2D05" w:rsidRDefault="00AE2D05" w:rsidP="00AE2D0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38F4689E" w14:textId="77777777" w:rsidR="00AE2D05" w:rsidRDefault="00AE2D05" w:rsidP="00AE2D0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1AF526E5" w14:textId="4AEFAA6B" w:rsidR="00AE2D05" w:rsidRDefault="00AE2D05" w:rsidP="00AE2D0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Niterói, ____ de _______________ </w:t>
      </w: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de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 xml:space="preserve"> 2023.</w:t>
      </w:r>
    </w:p>
    <w:p w14:paraId="2144092A" w14:textId="77777777" w:rsidR="00AE2D05" w:rsidRDefault="00AE2D05" w:rsidP="00AE2D05">
      <w:pPr>
        <w:spacing w:line="36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57AD1D19" w14:textId="77777777" w:rsidR="00AE2D05" w:rsidRDefault="00AE2D05" w:rsidP="00AE2D05">
      <w:pPr>
        <w:spacing w:line="36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3274C5DE" w14:textId="77777777" w:rsidR="00AE2D05" w:rsidRDefault="00AE2D05" w:rsidP="00AE2D05">
      <w:pPr>
        <w:spacing w:line="36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2151A1A3" w14:textId="7B53A54D" w:rsidR="00AE2D05" w:rsidRDefault="00AE2D05" w:rsidP="00AE2D05">
      <w:pPr>
        <w:spacing w:line="360" w:lineRule="auto"/>
        <w:jc w:val="center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>_____________________________</w:t>
      </w:r>
    </w:p>
    <w:p w14:paraId="2D09AA79" w14:textId="44D7AE97" w:rsidR="001415DF" w:rsidRDefault="00AE2D05" w:rsidP="00AE2D05">
      <w:pPr>
        <w:spacing w:line="360" w:lineRule="auto"/>
        <w:jc w:val="center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>Assinatura</w:t>
      </w:r>
    </w:p>
    <w:sectPr w:rsidR="00141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05"/>
    <w:rsid w:val="001415DF"/>
    <w:rsid w:val="0048733F"/>
    <w:rsid w:val="004E07A4"/>
    <w:rsid w:val="00512D35"/>
    <w:rsid w:val="00621358"/>
    <w:rsid w:val="0090411F"/>
    <w:rsid w:val="00AE2D05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84E8"/>
  <w15:chartTrackingRefBased/>
  <w15:docId w15:val="{59E23A49-0983-4E39-B075-F0CE7AF6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Nunes</dc:creator>
  <cp:keywords/>
  <dc:description/>
  <cp:lastModifiedBy>Sérgio Nunes</cp:lastModifiedBy>
  <cp:revision>2</cp:revision>
  <dcterms:created xsi:type="dcterms:W3CDTF">2023-09-04T12:44:00Z</dcterms:created>
  <dcterms:modified xsi:type="dcterms:W3CDTF">2023-09-04T12:44:00Z</dcterms:modified>
</cp:coreProperties>
</file>