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Default="000A26FE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4862038" r:id="rId10"/>
        </w:pi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756B7B">
        <w:rPr>
          <w:rFonts w:ascii="Verdana" w:hAnsi="Verdana"/>
          <w:b/>
          <w:bCs/>
          <w:color w:val="FF0000"/>
          <w:sz w:val="20"/>
        </w:rPr>
        <w:t>48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C47F01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EC15B4" w:rsidRPr="005452A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J – </w:t>
            </w:r>
            <w:r w:rsidRPr="005452AE">
              <w:rPr>
                <w:rFonts w:ascii="Arial" w:hAnsi="Arial" w:cs="Arial"/>
                <w:b/>
                <w:sz w:val="20"/>
                <w:szCs w:val="20"/>
              </w:rPr>
              <w:t>28.523.215/0039-89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 w:rsidRPr="003075B1"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 w:rsidRPr="003075B1"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221</w:t>
            </w:r>
            <w:proofErr w:type="gramEnd"/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Horário de entrega: 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3075B1"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8E11B6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 DE ENGENHARIA INDUSTRIAL METALÚRGICA DE VOLTA REDONDA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8E11B6" w:rsidRDefault="00EC15B4" w:rsidP="008E11B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E11B6">
              <w:rPr>
                <w:rFonts w:ascii="Arial" w:hAnsi="Arial" w:cs="Arial"/>
                <w:sz w:val="20"/>
                <w:szCs w:val="20"/>
              </w:rPr>
              <w:t>Av</w:t>
            </w:r>
            <w:r w:rsidR="008E11B6">
              <w:rPr>
                <w:rFonts w:ascii="Arial" w:hAnsi="Arial" w:cs="Arial"/>
                <w:sz w:val="20"/>
                <w:szCs w:val="20"/>
              </w:rPr>
              <w:t>enida dos Trabalhadores</w:t>
            </w:r>
            <w:r w:rsidRPr="008E11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11B6">
              <w:rPr>
                <w:rFonts w:ascii="Arial" w:hAnsi="Arial" w:cs="Arial"/>
                <w:sz w:val="20"/>
                <w:szCs w:val="20"/>
              </w:rPr>
              <w:t>420</w:t>
            </w:r>
            <w:proofErr w:type="gramStart"/>
            <w:r w:rsidRPr="008E11B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E11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E11B6">
              <w:rPr>
                <w:rFonts w:ascii="Arial" w:hAnsi="Arial" w:cs="Arial"/>
                <w:sz w:val="20"/>
                <w:szCs w:val="20"/>
              </w:rPr>
              <w:t>Vila Santa Cecília – Volta Redonda</w:t>
            </w:r>
            <w:r w:rsidRPr="008E11B6">
              <w:rPr>
                <w:rFonts w:ascii="Arial" w:hAnsi="Arial" w:cs="Arial"/>
                <w:sz w:val="20"/>
                <w:szCs w:val="20"/>
              </w:rPr>
              <w:t xml:space="preserve"> – RJ – CEP </w:t>
            </w:r>
            <w:r w:rsidR="008E11B6">
              <w:rPr>
                <w:rFonts w:ascii="Arial" w:hAnsi="Arial" w:cs="Arial"/>
                <w:sz w:val="20"/>
                <w:szCs w:val="20"/>
              </w:rPr>
              <w:t>27255-125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Horário de entrega: 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3075B1"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Tel.: (2</w:t>
            </w:r>
            <w:r w:rsidR="008E11B6">
              <w:rPr>
                <w:rFonts w:ascii="Arial" w:hAnsi="Arial" w:cs="Arial"/>
                <w:sz w:val="20"/>
                <w:szCs w:val="20"/>
              </w:rPr>
              <w:t>4</w:t>
            </w:r>
            <w:r w:rsidRPr="003075B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E11B6">
              <w:rPr>
                <w:rFonts w:ascii="Arial" w:hAnsi="Arial" w:cs="Arial"/>
                <w:sz w:val="20"/>
                <w:szCs w:val="20"/>
              </w:rPr>
              <w:t>2107-3502</w:t>
            </w: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proofErr w:type="spellStart"/>
            <w:r w:rsidR="008E11B6">
              <w:rPr>
                <w:rFonts w:ascii="Arial" w:hAnsi="Arial" w:cs="Arial"/>
                <w:sz w:val="20"/>
                <w:szCs w:val="20"/>
              </w:rPr>
              <w:t>Nadja</w:t>
            </w:r>
            <w:proofErr w:type="spellEnd"/>
            <w:r w:rsidR="008E11B6">
              <w:rPr>
                <w:rFonts w:ascii="Arial" w:hAnsi="Arial" w:cs="Arial"/>
                <w:sz w:val="20"/>
                <w:szCs w:val="20"/>
              </w:rPr>
              <w:t xml:space="preserve"> Valéria Vasconcellos de </w:t>
            </w:r>
            <w:proofErr w:type="spellStart"/>
            <w:r w:rsidR="008E11B6">
              <w:rPr>
                <w:rFonts w:ascii="Arial" w:hAnsi="Arial" w:cs="Arial"/>
                <w:sz w:val="20"/>
                <w:szCs w:val="20"/>
              </w:rPr>
              <w:t>Avila</w:t>
            </w:r>
            <w:proofErr w:type="spellEnd"/>
          </w:p>
          <w:p w:rsidR="00EC15B4" w:rsidRPr="00A51A02" w:rsidRDefault="00EC15B4" w:rsidP="008E11B6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1B6">
              <w:rPr>
                <w:rFonts w:ascii="Arial" w:hAnsi="Arial" w:cs="Arial"/>
                <w:sz w:val="20"/>
                <w:szCs w:val="20"/>
              </w:rPr>
              <w:t>secretaria.vei@id.uff.br</w:t>
            </w:r>
            <w:bookmarkStart w:id="0" w:name="_GoBack"/>
            <w:bookmarkEnd w:id="0"/>
          </w:p>
        </w:tc>
      </w:tr>
      <w:tr w:rsidR="00EC15B4" w:rsidRPr="003075B1" w:rsidTr="00C96C81">
        <w:tc>
          <w:tcPr>
            <w:tcW w:w="9769" w:type="dxa"/>
            <w:shd w:val="clear" w:color="auto" w:fill="auto"/>
          </w:tcPr>
          <w:p w:rsidR="00EC15B4" w:rsidRPr="0072632E" w:rsidRDefault="00EC15B4" w:rsidP="00EC15B4">
            <w:pPr>
              <w:pStyle w:val="PargrafodaLista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065" w:rsidRPr="003C7EA4" w:rsidRDefault="00623065" w:rsidP="00623065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991B10" w:rsidRPr="003C7EA4" w:rsidRDefault="00991B10" w:rsidP="00991B1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FE" w:rsidRDefault="000A26FE" w:rsidP="00227E01">
      <w:r>
        <w:separator/>
      </w:r>
    </w:p>
  </w:endnote>
  <w:endnote w:type="continuationSeparator" w:id="0">
    <w:p w:rsidR="000A26FE" w:rsidRDefault="000A26FE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FE" w:rsidRDefault="000A26FE" w:rsidP="00227E01">
      <w:r>
        <w:separator/>
      </w:r>
    </w:p>
  </w:footnote>
  <w:footnote w:type="continuationSeparator" w:id="0">
    <w:p w:rsidR="000A26FE" w:rsidRDefault="000A26FE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Default="00EC15B4" w:rsidP="00EC15B4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AF92857"/>
    <w:multiLevelType w:val="hybridMultilevel"/>
    <w:tmpl w:val="943C285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AA"/>
    <w:rsid w:val="000071B5"/>
    <w:rsid w:val="00007B19"/>
    <w:rsid w:val="00041988"/>
    <w:rsid w:val="00070CDD"/>
    <w:rsid w:val="00070EE3"/>
    <w:rsid w:val="00077C94"/>
    <w:rsid w:val="00094D2B"/>
    <w:rsid w:val="000A26FE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F76CC"/>
    <w:rsid w:val="00203739"/>
    <w:rsid w:val="00227E01"/>
    <w:rsid w:val="002477E2"/>
    <w:rsid w:val="002A7F23"/>
    <w:rsid w:val="002C43D5"/>
    <w:rsid w:val="00335B46"/>
    <w:rsid w:val="00337DC8"/>
    <w:rsid w:val="0034093F"/>
    <w:rsid w:val="00342B5F"/>
    <w:rsid w:val="00355E3D"/>
    <w:rsid w:val="00357BDD"/>
    <w:rsid w:val="00357BF6"/>
    <w:rsid w:val="00375862"/>
    <w:rsid w:val="0037755F"/>
    <w:rsid w:val="003B4825"/>
    <w:rsid w:val="003D09D2"/>
    <w:rsid w:val="003F5E33"/>
    <w:rsid w:val="00431A84"/>
    <w:rsid w:val="00441B1F"/>
    <w:rsid w:val="00467E7B"/>
    <w:rsid w:val="004905E5"/>
    <w:rsid w:val="00494F2B"/>
    <w:rsid w:val="0049786E"/>
    <w:rsid w:val="004B4D0E"/>
    <w:rsid w:val="004B7E23"/>
    <w:rsid w:val="004F3504"/>
    <w:rsid w:val="004F4232"/>
    <w:rsid w:val="004F4FCB"/>
    <w:rsid w:val="004F68E5"/>
    <w:rsid w:val="00500BD9"/>
    <w:rsid w:val="005024E6"/>
    <w:rsid w:val="00540B05"/>
    <w:rsid w:val="00541A5D"/>
    <w:rsid w:val="00547136"/>
    <w:rsid w:val="00552E8E"/>
    <w:rsid w:val="0057361E"/>
    <w:rsid w:val="0057720D"/>
    <w:rsid w:val="005A5F7F"/>
    <w:rsid w:val="005C0CFC"/>
    <w:rsid w:val="005C4AC6"/>
    <w:rsid w:val="005E06C7"/>
    <w:rsid w:val="005F73CD"/>
    <w:rsid w:val="00616024"/>
    <w:rsid w:val="00623065"/>
    <w:rsid w:val="00641A16"/>
    <w:rsid w:val="006427D9"/>
    <w:rsid w:val="00653E7B"/>
    <w:rsid w:val="00654B44"/>
    <w:rsid w:val="00664067"/>
    <w:rsid w:val="00665BD9"/>
    <w:rsid w:val="006A1CFF"/>
    <w:rsid w:val="006A2C3E"/>
    <w:rsid w:val="006D13B7"/>
    <w:rsid w:val="0071598C"/>
    <w:rsid w:val="0072632E"/>
    <w:rsid w:val="00756B7B"/>
    <w:rsid w:val="00764D36"/>
    <w:rsid w:val="00785066"/>
    <w:rsid w:val="007E150E"/>
    <w:rsid w:val="007F6572"/>
    <w:rsid w:val="008021A6"/>
    <w:rsid w:val="00850FAA"/>
    <w:rsid w:val="00873A3F"/>
    <w:rsid w:val="00894A47"/>
    <w:rsid w:val="008E11B6"/>
    <w:rsid w:val="008E7926"/>
    <w:rsid w:val="00910BA8"/>
    <w:rsid w:val="009335C8"/>
    <w:rsid w:val="00971E4D"/>
    <w:rsid w:val="00984328"/>
    <w:rsid w:val="00985635"/>
    <w:rsid w:val="00991B10"/>
    <w:rsid w:val="009C0C0A"/>
    <w:rsid w:val="009D58DC"/>
    <w:rsid w:val="009E69D8"/>
    <w:rsid w:val="00A00E66"/>
    <w:rsid w:val="00A14D4F"/>
    <w:rsid w:val="00A30B3F"/>
    <w:rsid w:val="00A64A43"/>
    <w:rsid w:val="00A85E0B"/>
    <w:rsid w:val="00AA07A0"/>
    <w:rsid w:val="00AA1381"/>
    <w:rsid w:val="00AC33C9"/>
    <w:rsid w:val="00AC3609"/>
    <w:rsid w:val="00B4226E"/>
    <w:rsid w:val="00B436CE"/>
    <w:rsid w:val="00B53126"/>
    <w:rsid w:val="00B65740"/>
    <w:rsid w:val="00BA1662"/>
    <w:rsid w:val="00C00459"/>
    <w:rsid w:val="00C04DBF"/>
    <w:rsid w:val="00C155F5"/>
    <w:rsid w:val="00C33D89"/>
    <w:rsid w:val="00C3751C"/>
    <w:rsid w:val="00C45B51"/>
    <w:rsid w:val="00C47F01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E04859"/>
    <w:rsid w:val="00E259F4"/>
    <w:rsid w:val="00E52D26"/>
    <w:rsid w:val="00E53B7A"/>
    <w:rsid w:val="00EC15B4"/>
    <w:rsid w:val="00EC7B60"/>
    <w:rsid w:val="00EF12B7"/>
    <w:rsid w:val="00F006BD"/>
    <w:rsid w:val="00F1183E"/>
    <w:rsid w:val="00F12E66"/>
    <w:rsid w:val="00F24C87"/>
    <w:rsid w:val="00F34B45"/>
    <w:rsid w:val="00F91E85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99A2-1714-4C0D-949F-B6553C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4</cp:revision>
  <cp:lastPrinted>2019-05-16T14:54:00Z</cp:lastPrinted>
  <dcterms:created xsi:type="dcterms:W3CDTF">2019-07-17T12:22:00Z</dcterms:created>
  <dcterms:modified xsi:type="dcterms:W3CDTF">2019-07-17T12:48:00Z</dcterms:modified>
</cp:coreProperties>
</file>