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004AD" w:rsidRDefault="00347F30" w:rsidP="000004AD">
      <w:pPr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B5959">
        <w:rPr>
          <w:rFonts w:ascii="Times New Roman" w:eastAsia="Times New Roman" w:hAnsi="Times New Roman" w:cs="Times New Roman"/>
          <w:b/>
          <w:sz w:val="24"/>
          <w:szCs w:val="24"/>
        </w:rPr>
        <w:t>ANEXO I</w:t>
      </w:r>
    </w:p>
    <w:p w:rsidR="00BA31DF" w:rsidRPr="000B5959" w:rsidRDefault="00BA31DF" w:rsidP="000004AD">
      <w:pPr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57F22" w:rsidRPr="005B0094" w:rsidRDefault="00AE0368" w:rsidP="000F23D0">
      <w:pPr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B0094">
        <w:rPr>
          <w:rFonts w:ascii="Times New Roman" w:eastAsia="Times New Roman" w:hAnsi="Times New Roman" w:cs="Times New Roman"/>
          <w:b/>
          <w:sz w:val="24"/>
          <w:szCs w:val="24"/>
        </w:rPr>
        <w:t>MEMORANDO DE ADESÃO</w:t>
      </w:r>
      <w:r w:rsidR="00D05BC0" w:rsidRPr="005B0094">
        <w:rPr>
          <w:rFonts w:ascii="Times New Roman" w:eastAsia="Times New Roman" w:hAnsi="Times New Roman" w:cs="Times New Roman"/>
          <w:b/>
          <w:sz w:val="24"/>
          <w:szCs w:val="24"/>
        </w:rPr>
        <w:t>/CANDIDATURA</w:t>
      </w:r>
      <w:r w:rsidR="00157F22" w:rsidRPr="005B0094">
        <w:rPr>
          <w:rFonts w:ascii="Times New Roman" w:eastAsia="Times New Roman" w:hAnsi="Times New Roman" w:cs="Times New Roman"/>
          <w:b/>
          <w:sz w:val="24"/>
          <w:szCs w:val="24"/>
        </w:rPr>
        <w:t xml:space="preserve"> DE PROGRAMA DE </w:t>
      </w:r>
    </w:p>
    <w:p w:rsidR="00AE0368" w:rsidRPr="005B0094" w:rsidRDefault="00157F22" w:rsidP="000F23D0">
      <w:pPr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B0094">
        <w:rPr>
          <w:rFonts w:ascii="Times New Roman" w:eastAsia="Times New Roman" w:hAnsi="Times New Roman" w:cs="Times New Roman"/>
          <w:b/>
          <w:sz w:val="24"/>
          <w:szCs w:val="24"/>
        </w:rPr>
        <w:t>P</w:t>
      </w:r>
      <w:r w:rsidR="00AE0368" w:rsidRPr="005B0094">
        <w:rPr>
          <w:rFonts w:ascii="Times New Roman" w:eastAsia="Times New Roman" w:hAnsi="Times New Roman" w:cs="Times New Roman"/>
          <w:b/>
          <w:sz w:val="24"/>
          <w:szCs w:val="24"/>
        </w:rPr>
        <w:t xml:space="preserve">ÓS-GRADUAÇÃO </w:t>
      </w:r>
      <w:r w:rsidR="00AE0368" w:rsidRPr="005B0094">
        <w:rPr>
          <w:rFonts w:ascii="Times New Roman" w:eastAsia="Times New Roman" w:hAnsi="Times New Roman" w:cs="Times New Roman"/>
          <w:b/>
          <w:i/>
          <w:sz w:val="24"/>
          <w:szCs w:val="24"/>
        </w:rPr>
        <w:t>STRICTO SENSU</w:t>
      </w:r>
      <w:r w:rsidR="00AE0368" w:rsidRPr="005B0094">
        <w:rPr>
          <w:rFonts w:ascii="Times New Roman" w:eastAsia="Times New Roman" w:hAnsi="Times New Roman" w:cs="Times New Roman"/>
          <w:b/>
          <w:sz w:val="24"/>
          <w:szCs w:val="24"/>
        </w:rPr>
        <w:t xml:space="preserve"> AO PROGRAMA DE QUALIFICAÇÃO INSTITUCIONAL DA UNIVERSIDADE FEDERAL FLUMIENSE (PQI-UFF)</w:t>
      </w:r>
    </w:p>
    <w:p w:rsidR="00B200AB" w:rsidRDefault="00B200AB" w:rsidP="000F23D0">
      <w:pPr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555" w:type="dxa"/>
        <w:jc w:val="center"/>
        <w:tblLayout w:type="fixed"/>
        <w:tblLook w:val="0000" w:firstRow="0" w:lastRow="0" w:firstColumn="0" w:lastColumn="0" w:noHBand="0" w:noVBand="0"/>
      </w:tblPr>
      <w:tblGrid>
        <w:gridCol w:w="2088"/>
        <w:gridCol w:w="3297"/>
        <w:gridCol w:w="1650"/>
        <w:gridCol w:w="2520"/>
      </w:tblGrid>
      <w:tr w:rsidR="000F23D0" w:rsidRPr="000F23D0" w:rsidTr="000F23D0">
        <w:trPr>
          <w:trHeight w:val="1220"/>
          <w:jc w:val="center"/>
        </w:trPr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F23D0" w:rsidRPr="000F23D0" w:rsidRDefault="000F23D0" w:rsidP="000F23D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F23D0" w:rsidRPr="000F23D0" w:rsidRDefault="000F23D0" w:rsidP="000F23D0">
            <w:pPr>
              <w:keepNext/>
              <w:numPr>
                <w:ilvl w:val="2"/>
                <w:numId w:val="2"/>
              </w:numPr>
              <w:spacing w:line="240" w:lineRule="auto"/>
              <w:contextualSpacing w:val="0"/>
              <w:jc w:val="center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0F23D0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Universidade Federal Fluminense</w:t>
            </w:r>
          </w:p>
          <w:p w:rsidR="000F23D0" w:rsidRPr="000F23D0" w:rsidRDefault="000F23D0" w:rsidP="000F23D0">
            <w:pPr>
              <w:keepNext/>
              <w:numPr>
                <w:ilvl w:val="2"/>
                <w:numId w:val="2"/>
              </w:numPr>
              <w:spacing w:line="240" w:lineRule="auto"/>
              <w:contextualSpacing w:val="0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0F23D0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Memorando Nº</w:t>
            </w:r>
            <w:r w:rsidRPr="000F23D0">
              <w:rPr>
                <w:rFonts w:ascii="Times New Roman" w:hAnsi="Times New Roman" w:cs="Times New Roman"/>
                <w:b/>
                <w:smallCaps/>
                <w:color w:val="FF0000"/>
                <w:sz w:val="24"/>
                <w:szCs w:val="24"/>
              </w:rPr>
              <w:t xml:space="preserve"> </w:t>
            </w:r>
            <w:r w:rsidRPr="000F23D0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____/_____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F23D0" w:rsidRPr="000F23D0" w:rsidRDefault="000F23D0" w:rsidP="000F23D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23D0" w:rsidRPr="000F23D0" w:rsidRDefault="000F23D0" w:rsidP="000F23D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23D0" w:rsidRPr="000F23D0" w:rsidTr="000F23D0">
        <w:trPr>
          <w:trHeight w:val="380"/>
          <w:jc w:val="center"/>
        </w:trPr>
        <w:tc>
          <w:tcPr>
            <w:tcW w:w="53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F23D0" w:rsidRPr="000F23D0" w:rsidRDefault="000F23D0" w:rsidP="000F23D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3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De: </w:t>
            </w:r>
          </w:p>
        </w:tc>
        <w:tc>
          <w:tcPr>
            <w:tcW w:w="4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F23D0" w:rsidRPr="000F23D0" w:rsidRDefault="000F23D0" w:rsidP="000F23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23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Para: </w:t>
            </w:r>
            <w:r w:rsidRPr="000F23D0">
              <w:rPr>
                <w:rFonts w:ascii="Times New Roman" w:hAnsi="Times New Roman" w:cs="Times New Roman"/>
                <w:sz w:val="24"/>
                <w:szCs w:val="24"/>
              </w:rPr>
              <w:t>EGGP (</w:t>
            </w:r>
            <w:r w:rsidRPr="000F23D0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Escola de Governança em Gestão Pública)</w:t>
            </w:r>
          </w:p>
        </w:tc>
      </w:tr>
      <w:tr w:rsidR="000F23D0" w:rsidRPr="000F23D0" w:rsidTr="000F23D0">
        <w:trPr>
          <w:trHeight w:val="480"/>
          <w:jc w:val="center"/>
        </w:trPr>
        <w:tc>
          <w:tcPr>
            <w:tcW w:w="53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F23D0" w:rsidRPr="000F23D0" w:rsidRDefault="000F23D0" w:rsidP="000F23D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3D0">
              <w:rPr>
                <w:rFonts w:ascii="Times New Roman" w:hAnsi="Times New Roman" w:cs="Times New Roman"/>
                <w:b/>
                <w:sz w:val="24"/>
                <w:szCs w:val="24"/>
              </w:rPr>
              <w:t>Assunto: Adesão/candidatura de Programa de Pós-Graduação para oferta de vagas a servidores da UFF via PQI</w:t>
            </w:r>
          </w:p>
        </w:tc>
        <w:tc>
          <w:tcPr>
            <w:tcW w:w="4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F23D0" w:rsidRPr="000F23D0" w:rsidRDefault="000F23D0" w:rsidP="000F23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23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Data: </w:t>
            </w:r>
          </w:p>
        </w:tc>
      </w:tr>
    </w:tbl>
    <w:p w:rsidR="000F23D0" w:rsidRPr="000F23D0" w:rsidRDefault="000F23D0" w:rsidP="000F23D0">
      <w:pPr>
        <w:spacing w:line="240" w:lineRule="auto"/>
        <w:ind w:right="-82"/>
        <w:jc w:val="both"/>
        <w:rPr>
          <w:rFonts w:ascii="Times New Roman" w:hAnsi="Times New Roman" w:cs="Times New Roman"/>
          <w:color w:val="222222"/>
          <w:sz w:val="24"/>
          <w:szCs w:val="24"/>
        </w:rPr>
      </w:pPr>
    </w:p>
    <w:p w:rsidR="000F23D0" w:rsidRPr="000F23D0" w:rsidRDefault="000F23D0" w:rsidP="000F23D0">
      <w:pPr>
        <w:spacing w:line="240" w:lineRule="auto"/>
        <w:ind w:right="-82"/>
        <w:jc w:val="both"/>
        <w:rPr>
          <w:rFonts w:ascii="Times New Roman" w:hAnsi="Times New Roman" w:cs="Times New Roman"/>
          <w:color w:val="222222"/>
          <w:sz w:val="24"/>
          <w:szCs w:val="24"/>
        </w:rPr>
      </w:pPr>
    </w:p>
    <w:p w:rsidR="000F23D0" w:rsidRDefault="000F23D0" w:rsidP="000F23D0">
      <w:pPr>
        <w:spacing w:line="240" w:lineRule="auto"/>
        <w:ind w:right="-82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0F23D0">
        <w:rPr>
          <w:rFonts w:ascii="Times New Roman" w:hAnsi="Times New Roman" w:cs="Times New Roman"/>
          <w:color w:val="222222"/>
          <w:sz w:val="24"/>
          <w:szCs w:val="24"/>
        </w:rPr>
        <w:t>À EGGP.</w:t>
      </w:r>
    </w:p>
    <w:p w:rsidR="00A479FD" w:rsidRPr="000F23D0" w:rsidRDefault="00A479FD" w:rsidP="000F23D0">
      <w:pPr>
        <w:spacing w:line="240" w:lineRule="auto"/>
        <w:ind w:right="-82"/>
        <w:jc w:val="both"/>
        <w:rPr>
          <w:rFonts w:ascii="Times New Roman" w:hAnsi="Times New Roman" w:cs="Times New Roman"/>
          <w:color w:val="222222"/>
          <w:sz w:val="24"/>
          <w:szCs w:val="24"/>
        </w:rPr>
      </w:pPr>
    </w:p>
    <w:p w:rsidR="000F23D0" w:rsidRPr="000F23D0" w:rsidRDefault="000F23D0" w:rsidP="000F23D0">
      <w:pPr>
        <w:spacing w:line="240" w:lineRule="auto"/>
        <w:ind w:right="-82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0F23D0">
        <w:rPr>
          <w:rFonts w:ascii="Times New Roman" w:hAnsi="Times New Roman" w:cs="Times New Roman"/>
          <w:color w:val="222222"/>
          <w:sz w:val="24"/>
          <w:szCs w:val="24"/>
        </w:rPr>
        <w:t>Em adesão ao Programa de Qualificação Institucional</w:t>
      </w:r>
      <w:r w:rsidR="00A73BB4">
        <w:rPr>
          <w:rFonts w:ascii="Times New Roman" w:hAnsi="Times New Roman" w:cs="Times New Roman"/>
          <w:color w:val="222222"/>
          <w:sz w:val="24"/>
          <w:szCs w:val="24"/>
        </w:rPr>
        <w:t xml:space="preserve"> da UFF, o presente P</w:t>
      </w:r>
      <w:r w:rsidRPr="000F23D0">
        <w:rPr>
          <w:rFonts w:ascii="Times New Roman" w:hAnsi="Times New Roman" w:cs="Times New Roman"/>
          <w:color w:val="222222"/>
          <w:sz w:val="24"/>
          <w:szCs w:val="24"/>
        </w:rPr>
        <w:t xml:space="preserve">rograma de Pós-Graduação disponibiliza as seguintes vagas, conforme aprovação do </w:t>
      </w:r>
      <w:r w:rsidR="00A73BB4">
        <w:rPr>
          <w:rFonts w:ascii="Times New Roman" w:hAnsi="Times New Roman" w:cs="Times New Roman"/>
          <w:color w:val="222222"/>
          <w:sz w:val="24"/>
          <w:szCs w:val="24"/>
        </w:rPr>
        <w:t>respectivo C</w:t>
      </w:r>
      <w:r w:rsidRPr="000F23D0">
        <w:rPr>
          <w:rFonts w:ascii="Times New Roman" w:hAnsi="Times New Roman" w:cs="Times New Roman"/>
          <w:color w:val="222222"/>
          <w:sz w:val="24"/>
          <w:szCs w:val="24"/>
        </w:rPr>
        <w:t xml:space="preserve">olegiado em reunião </w:t>
      </w:r>
      <w:r w:rsidR="0094382F">
        <w:rPr>
          <w:rFonts w:ascii="Times New Roman" w:hAnsi="Times New Roman" w:cs="Times New Roman"/>
          <w:color w:val="222222"/>
          <w:sz w:val="24"/>
          <w:szCs w:val="24"/>
        </w:rPr>
        <w:t>do dia</w:t>
      </w:r>
      <w:r w:rsidRPr="000F23D0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="0094382F">
        <w:rPr>
          <w:rFonts w:ascii="Times New Roman" w:hAnsi="Times New Roman" w:cs="Times New Roman"/>
          <w:color w:val="222222"/>
          <w:sz w:val="24"/>
          <w:szCs w:val="24"/>
        </w:rPr>
        <w:t>__</w:t>
      </w:r>
      <w:r w:rsidRPr="000F23D0">
        <w:rPr>
          <w:rFonts w:ascii="Times New Roman" w:hAnsi="Times New Roman" w:cs="Times New Roman"/>
          <w:color w:val="222222"/>
          <w:sz w:val="24"/>
          <w:szCs w:val="24"/>
        </w:rPr>
        <w:t>__/</w:t>
      </w:r>
      <w:r w:rsidR="0094382F">
        <w:rPr>
          <w:rFonts w:ascii="Times New Roman" w:hAnsi="Times New Roman" w:cs="Times New Roman"/>
          <w:color w:val="222222"/>
          <w:sz w:val="24"/>
          <w:szCs w:val="24"/>
        </w:rPr>
        <w:t>__</w:t>
      </w:r>
      <w:r w:rsidRPr="000F23D0">
        <w:rPr>
          <w:rFonts w:ascii="Times New Roman" w:hAnsi="Times New Roman" w:cs="Times New Roman"/>
          <w:color w:val="222222"/>
          <w:sz w:val="24"/>
          <w:szCs w:val="24"/>
        </w:rPr>
        <w:t>___/</w:t>
      </w:r>
      <w:r w:rsidR="0094382F">
        <w:rPr>
          <w:rFonts w:ascii="Times New Roman" w:hAnsi="Times New Roman" w:cs="Times New Roman"/>
          <w:color w:val="222222"/>
          <w:sz w:val="24"/>
          <w:szCs w:val="24"/>
        </w:rPr>
        <w:t>___</w:t>
      </w:r>
      <w:r w:rsidR="00F90B82">
        <w:rPr>
          <w:rFonts w:ascii="Times New Roman" w:hAnsi="Times New Roman" w:cs="Times New Roman"/>
          <w:color w:val="222222"/>
          <w:sz w:val="24"/>
          <w:szCs w:val="24"/>
        </w:rPr>
        <w:t>_____:</w:t>
      </w:r>
    </w:p>
    <w:p w:rsidR="000F23D0" w:rsidRPr="000F23D0" w:rsidRDefault="000F23D0" w:rsidP="000F23D0">
      <w:pPr>
        <w:spacing w:line="240" w:lineRule="auto"/>
        <w:ind w:right="-82"/>
        <w:jc w:val="both"/>
        <w:rPr>
          <w:rFonts w:ascii="Times New Roman" w:hAnsi="Times New Roman" w:cs="Times New Roman"/>
          <w:color w:val="222222"/>
          <w:sz w:val="24"/>
          <w:szCs w:val="24"/>
        </w:rPr>
      </w:pPr>
    </w:p>
    <w:tbl>
      <w:tblPr>
        <w:tblW w:w="850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730"/>
        <w:gridCol w:w="1320"/>
        <w:gridCol w:w="1455"/>
      </w:tblGrid>
      <w:tr w:rsidR="000F23D0" w:rsidRPr="000F23D0" w:rsidTr="00F90B82">
        <w:trPr>
          <w:jc w:val="center"/>
        </w:trPr>
        <w:tc>
          <w:tcPr>
            <w:tcW w:w="5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F23D0" w:rsidRPr="000F23D0" w:rsidRDefault="000F23D0" w:rsidP="00482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color w:val="222222"/>
                <w:sz w:val="24"/>
                <w:szCs w:val="24"/>
              </w:rPr>
            </w:pPr>
            <w:r w:rsidRPr="000F23D0">
              <w:rPr>
                <w:rFonts w:ascii="Times New Roman" w:hAnsi="Times New Roman" w:cs="Times New Roman"/>
                <w:b/>
                <w:color w:val="222222"/>
                <w:sz w:val="24"/>
                <w:szCs w:val="24"/>
              </w:rPr>
              <w:t xml:space="preserve">Nome do Programa de Pós-Graduação 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F23D0" w:rsidRPr="000F23D0" w:rsidRDefault="000F23D0" w:rsidP="000F23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color w:val="222222"/>
                <w:sz w:val="24"/>
                <w:szCs w:val="24"/>
              </w:rPr>
            </w:pPr>
            <w:r w:rsidRPr="000F23D0">
              <w:rPr>
                <w:rFonts w:ascii="Times New Roman" w:hAnsi="Times New Roman" w:cs="Times New Roman"/>
                <w:b/>
                <w:color w:val="222222"/>
                <w:sz w:val="24"/>
                <w:szCs w:val="24"/>
              </w:rPr>
              <w:t xml:space="preserve">Vagas Mestrado </w:t>
            </w: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F23D0" w:rsidRPr="000F23D0" w:rsidRDefault="000F23D0" w:rsidP="000F23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color w:val="222222"/>
                <w:sz w:val="24"/>
                <w:szCs w:val="24"/>
              </w:rPr>
            </w:pPr>
            <w:r w:rsidRPr="000F23D0">
              <w:rPr>
                <w:rFonts w:ascii="Times New Roman" w:hAnsi="Times New Roman" w:cs="Times New Roman"/>
                <w:b/>
                <w:color w:val="222222"/>
                <w:sz w:val="24"/>
                <w:szCs w:val="24"/>
              </w:rPr>
              <w:t>Vagas Doutorado</w:t>
            </w:r>
          </w:p>
        </w:tc>
      </w:tr>
      <w:tr w:rsidR="000F23D0" w:rsidRPr="000F23D0" w:rsidTr="00F90B82">
        <w:trPr>
          <w:jc w:val="center"/>
        </w:trPr>
        <w:tc>
          <w:tcPr>
            <w:tcW w:w="5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23D0" w:rsidRPr="000F23D0" w:rsidRDefault="000F23D0" w:rsidP="000F23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23D0" w:rsidRPr="000F23D0" w:rsidRDefault="000F23D0" w:rsidP="000F23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23D0" w:rsidRPr="000F23D0" w:rsidRDefault="000F23D0" w:rsidP="000F23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0F23D0" w:rsidRPr="000F23D0" w:rsidTr="00F90B82">
        <w:trPr>
          <w:jc w:val="center"/>
        </w:trPr>
        <w:tc>
          <w:tcPr>
            <w:tcW w:w="5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23D0" w:rsidRPr="000F23D0" w:rsidRDefault="000F23D0" w:rsidP="000F23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23D0" w:rsidRPr="000F23D0" w:rsidRDefault="000F23D0" w:rsidP="000F23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23D0" w:rsidRPr="000F23D0" w:rsidRDefault="000F23D0" w:rsidP="000F23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0F23D0" w:rsidRPr="000F23D0" w:rsidTr="00F90B82">
        <w:trPr>
          <w:jc w:val="center"/>
        </w:trPr>
        <w:tc>
          <w:tcPr>
            <w:tcW w:w="5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23D0" w:rsidRPr="000F23D0" w:rsidRDefault="000F23D0" w:rsidP="000F23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23D0" w:rsidRPr="000F23D0" w:rsidRDefault="000F23D0" w:rsidP="000F23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23D0" w:rsidRPr="000F23D0" w:rsidRDefault="000F23D0" w:rsidP="000F23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0F23D0" w:rsidRPr="000F23D0" w:rsidTr="00F90B82">
        <w:trPr>
          <w:jc w:val="center"/>
        </w:trPr>
        <w:tc>
          <w:tcPr>
            <w:tcW w:w="5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23D0" w:rsidRPr="000F23D0" w:rsidRDefault="000F23D0" w:rsidP="000F23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23D0" w:rsidRPr="000F23D0" w:rsidRDefault="000F23D0" w:rsidP="000F23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23D0" w:rsidRPr="000F23D0" w:rsidRDefault="000F23D0" w:rsidP="000F23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</w:p>
        </w:tc>
      </w:tr>
    </w:tbl>
    <w:p w:rsidR="000F23D0" w:rsidRPr="000F23D0" w:rsidRDefault="000F23D0" w:rsidP="000F23D0">
      <w:pPr>
        <w:spacing w:line="240" w:lineRule="auto"/>
        <w:ind w:right="-82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0F23D0">
        <w:rPr>
          <w:rFonts w:ascii="Times New Roman" w:hAnsi="Times New Roman" w:cs="Times New Roman"/>
          <w:color w:val="222222"/>
          <w:sz w:val="24"/>
          <w:szCs w:val="24"/>
        </w:rPr>
        <w:t xml:space="preserve">  </w:t>
      </w:r>
    </w:p>
    <w:p w:rsidR="000F23D0" w:rsidRDefault="000F23D0" w:rsidP="000F23D0">
      <w:pPr>
        <w:spacing w:line="240" w:lineRule="auto"/>
        <w:ind w:right="-82"/>
        <w:jc w:val="both"/>
        <w:rPr>
          <w:rFonts w:ascii="Times New Roman" w:hAnsi="Times New Roman" w:cs="Times New Roman"/>
          <w:color w:val="222222"/>
          <w:sz w:val="24"/>
          <w:szCs w:val="24"/>
        </w:rPr>
      </w:pPr>
    </w:p>
    <w:p w:rsidR="0098276A" w:rsidRDefault="0098276A" w:rsidP="000F23D0">
      <w:pPr>
        <w:spacing w:line="240" w:lineRule="auto"/>
        <w:ind w:right="-82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t>Mês e ano de previsão ou divulgação de edital de seleção:</w:t>
      </w:r>
    </w:p>
    <w:p w:rsidR="0098276A" w:rsidRDefault="0098276A" w:rsidP="000F23D0">
      <w:pPr>
        <w:spacing w:line="240" w:lineRule="auto"/>
        <w:ind w:right="-82"/>
        <w:jc w:val="both"/>
        <w:rPr>
          <w:rFonts w:ascii="Times New Roman" w:hAnsi="Times New Roman" w:cs="Times New Roman"/>
          <w:color w:val="222222"/>
          <w:sz w:val="24"/>
          <w:szCs w:val="24"/>
        </w:rPr>
      </w:pPr>
    </w:p>
    <w:p w:rsidR="0098276A" w:rsidRDefault="000C1181" w:rsidP="000F23D0">
      <w:pPr>
        <w:spacing w:line="240" w:lineRule="auto"/>
        <w:ind w:right="-82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t>Plano de utilização dos recursos financeiros</w:t>
      </w:r>
      <w:r w:rsidR="0087500A">
        <w:rPr>
          <w:rFonts w:ascii="Times New Roman" w:hAnsi="Times New Roman" w:cs="Times New Roman"/>
          <w:color w:val="222222"/>
          <w:sz w:val="24"/>
          <w:szCs w:val="24"/>
        </w:rPr>
        <w:t xml:space="preserve"> a serem obtidos via PQI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, conforme </w:t>
      </w:r>
      <w:r w:rsidR="00826526">
        <w:rPr>
          <w:rFonts w:ascii="Times New Roman" w:hAnsi="Times New Roman" w:cs="Times New Roman"/>
          <w:color w:val="222222"/>
          <w:sz w:val="24"/>
          <w:szCs w:val="24"/>
        </w:rPr>
        <w:t xml:space="preserve">item </w:t>
      </w:r>
      <w:proofErr w:type="gramStart"/>
      <w:r w:rsidR="00826526">
        <w:rPr>
          <w:rFonts w:ascii="Times New Roman" w:hAnsi="Times New Roman" w:cs="Times New Roman"/>
          <w:color w:val="222222"/>
          <w:sz w:val="24"/>
          <w:szCs w:val="24"/>
        </w:rPr>
        <w:t>3</w:t>
      </w:r>
      <w:proofErr w:type="gramEnd"/>
      <w:r w:rsidR="00826526">
        <w:rPr>
          <w:rFonts w:ascii="Times New Roman" w:hAnsi="Times New Roman" w:cs="Times New Roman"/>
          <w:color w:val="222222"/>
          <w:sz w:val="24"/>
          <w:szCs w:val="24"/>
        </w:rPr>
        <w:t>, alínea “d” do Edital de Adesão ao PQI 2018:</w:t>
      </w:r>
    </w:p>
    <w:p w:rsidR="00256414" w:rsidRDefault="00256414" w:rsidP="000F23D0">
      <w:pPr>
        <w:spacing w:line="240" w:lineRule="auto"/>
        <w:ind w:right="-82"/>
        <w:jc w:val="both"/>
        <w:rPr>
          <w:rFonts w:ascii="Times New Roman" w:hAnsi="Times New Roman" w:cs="Times New Roman"/>
          <w:color w:val="222222"/>
          <w:sz w:val="24"/>
          <w:szCs w:val="24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9000"/>
      </w:tblGrid>
      <w:tr w:rsidR="00256414" w:rsidRPr="00C44E83" w:rsidTr="00593123">
        <w:trPr>
          <w:jc w:val="center"/>
        </w:trPr>
        <w:tc>
          <w:tcPr>
            <w:tcW w:w="9000" w:type="dxa"/>
          </w:tcPr>
          <w:p w:rsidR="00256414" w:rsidRPr="00C44E83" w:rsidRDefault="00256414" w:rsidP="00B87BC6">
            <w:pPr>
              <w:tabs>
                <w:tab w:val="left" w:pos="71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6414" w:rsidRPr="00C44E83" w:rsidTr="00593123">
        <w:trPr>
          <w:jc w:val="center"/>
        </w:trPr>
        <w:tc>
          <w:tcPr>
            <w:tcW w:w="9000" w:type="dxa"/>
          </w:tcPr>
          <w:p w:rsidR="00256414" w:rsidRPr="00C44E83" w:rsidRDefault="00256414" w:rsidP="00B87BC6">
            <w:pPr>
              <w:tabs>
                <w:tab w:val="left" w:pos="71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6414" w:rsidRPr="00C44E83" w:rsidTr="00593123">
        <w:trPr>
          <w:jc w:val="center"/>
        </w:trPr>
        <w:tc>
          <w:tcPr>
            <w:tcW w:w="9000" w:type="dxa"/>
          </w:tcPr>
          <w:p w:rsidR="00256414" w:rsidRPr="00C44E83" w:rsidRDefault="00256414" w:rsidP="00B87BC6">
            <w:pPr>
              <w:tabs>
                <w:tab w:val="left" w:pos="71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6414" w:rsidRPr="00C44E83" w:rsidTr="00593123">
        <w:trPr>
          <w:jc w:val="center"/>
        </w:trPr>
        <w:tc>
          <w:tcPr>
            <w:tcW w:w="9000" w:type="dxa"/>
          </w:tcPr>
          <w:p w:rsidR="00256414" w:rsidRPr="00C44E83" w:rsidRDefault="00256414" w:rsidP="00B87BC6">
            <w:pPr>
              <w:tabs>
                <w:tab w:val="left" w:pos="71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6414" w:rsidRPr="00C44E83" w:rsidTr="00593123">
        <w:trPr>
          <w:jc w:val="center"/>
        </w:trPr>
        <w:tc>
          <w:tcPr>
            <w:tcW w:w="9000" w:type="dxa"/>
          </w:tcPr>
          <w:p w:rsidR="00256414" w:rsidRPr="00C44E83" w:rsidRDefault="00256414" w:rsidP="00B87BC6">
            <w:pPr>
              <w:tabs>
                <w:tab w:val="left" w:pos="71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6414" w:rsidRPr="00C44E83" w:rsidTr="00593123">
        <w:trPr>
          <w:jc w:val="center"/>
        </w:trPr>
        <w:tc>
          <w:tcPr>
            <w:tcW w:w="9000" w:type="dxa"/>
          </w:tcPr>
          <w:p w:rsidR="00256414" w:rsidRPr="00C44E83" w:rsidRDefault="00256414" w:rsidP="00B87BC6">
            <w:pPr>
              <w:tabs>
                <w:tab w:val="left" w:pos="71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6414" w:rsidRPr="00C44E83" w:rsidTr="00593123">
        <w:trPr>
          <w:jc w:val="center"/>
        </w:trPr>
        <w:tc>
          <w:tcPr>
            <w:tcW w:w="9000" w:type="dxa"/>
          </w:tcPr>
          <w:p w:rsidR="00256414" w:rsidRPr="00C44E83" w:rsidRDefault="00256414" w:rsidP="00B87BC6">
            <w:pPr>
              <w:tabs>
                <w:tab w:val="left" w:pos="71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6414" w:rsidRPr="00C44E83" w:rsidTr="00593123">
        <w:trPr>
          <w:jc w:val="center"/>
        </w:trPr>
        <w:tc>
          <w:tcPr>
            <w:tcW w:w="9000" w:type="dxa"/>
          </w:tcPr>
          <w:p w:rsidR="00256414" w:rsidRPr="00C44E83" w:rsidRDefault="00256414" w:rsidP="00B87BC6">
            <w:pPr>
              <w:tabs>
                <w:tab w:val="left" w:pos="71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6414" w:rsidRPr="00C44E83" w:rsidTr="00593123">
        <w:trPr>
          <w:jc w:val="center"/>
        </w:trPr>
        <w:tc>
          <w:tcPr>
            <w:tcW w:w="9000" w:type="dxa"/>
          </w:tcPr>
          <w:p w:rsidR="00256414" w:rsidRPr="00C44E83" w:rsidRDefault="00256414" w:rsidP="00B87BC6">
            <w:pPr>
              <w:tabs>
                <w:tab w:val="left" w:pos="71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6414" w:rsidRPr="00C44E83" w:rsidTr="00593123">
        <w:trPr>
          <w:jc w:val="center"/>
        </w:trPr>
        <w:tc>
          <w:tcPr>
            <w:tcW w:w="9000" w:type="dxa"/>
          </w:tcPr>
          <w:p w:rsidR="00256414" w:rsidRPr="00C44E83" w:rsidRDefault="00256414" w:rsidP="00B87BC6">
            <w:pPr>
              <w:tabs>
                <w:tab w:val="left" w:pos="71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6414" w:rsidRPr="00C44E83" w:rsidTr="00593123">
        <w:trPr>
          <w:jc w:val="center"/>
        </w:trPr>
        <w:tc>
          <w:tcPr>
            <w:tcW w:w="9000" w:type="dxa"/>
          </w:tcPr>
          <w:p w:rsidR="00256414" w:rsidRPr="00C44E83" w:rsidRDefault="00256414" w:rsidP="00B87BC6">
            <w:pPr>
              <w:tabs>
                <w:tab w:val="left" w:pos="71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6414" w:rsidRPr="00C44E83" w:rsidTr="00593123">
        <w:trPr>
          <w:jc w:val="center"/>
        </w:trPr>
        <w:tc>
          <w:tcPr>
            <w:tcW w:w="9000" w:type="dxa"/>
          </w:tcPr>
          <w:p w:rsidR="00256414" w:rsidRPr="00C44E83" w:rsidRDefault="00256414" w:rsidP="00B87BC6">
            <w:pPr>
              <w:tabs>
                <w:tab w:val="left" w:pos="71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6414" w:rsidRPr="00C44E83" w:rsidTr="00593123">
        <w:trPr>
          <w:jc w:val="center"/>
        </w:trPr>
        <w:tc>
          <w:tcPr>
            <w:tcW w:w="9000" w:type="dxa"/>
          </w:tcPr>
          <w:p w:rsidR="00256414" w:rsidRPr="00C44E83" w:rsidRDefault="00256414" w:rsidP="00B87BC6">
            <w:pPr>
              <w:tabs>
                <w:tab w:val="left" w:pos="71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6414" w:rsidRPr="00C44E83" w:rsidTr="00593123">
        <w:trPr>
          <w:jc w:val="center"/>
        </w:trPr>
        <w:tc>
          <w:tcPr>
            <w:tcW w:w="9000" w:type="dxa"/>
          </w:tcPr>
          <w:p w:rsidR="00256414" w:rsidRPr="00C44E83" w:rsidRDefault="00256414" w:rsidP="00B87BC6">
            <w:pPr>
              <w:tabs>
                <w:tab w:val="left" w:pos="71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6414" w:rsidRPr="00C44E83" w:rsidTr="00593123">
        <w:trPr>
          <w:jc w:val="center"/>
        </w:trPr>
        <w:tc>
          <w:tcPr>
            <w:tcW w:w="9000" w:type="dxa"/>
          </w:tcPr>
          <w:p w:rsidR="00256414" w:rsidRPr="00C44E83" w:rsidRDefault="00256414" w:rsidP="00B87BC6">
            <w:pPr>
              <w:tabs>
                <w:tab w:val="left" w:pos="71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6414" w:rsidRPr="00C44E83" w:rsidTr="00593123">
        <w:trPr>
          <w:jc w:val="center"/>
        </w:trPr>
        <w:tc>
          <w:tcPr>
            <w:tcW w:w="9000" w:type="dxa"/>
          </w:tcPr>
          <w:p w:rsidR="00256414" w:rsidRPr="00C44E83" w:rsidRDefault="00256414" w:rsidP="00B87BC6">
            <w:pPr>
              <w:tabs>
                <w:tab w:val="left" w:pos="71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6414" w:rsidRPr="00C44E83" w:rsidTr="00593123">
        <w:trPr>
          <w:jc w:val="center"/>
        </w:trPr>
        <w:tc>
          <w:tcPr>
            <w:tcW w:w="9000" w:type="dxa"/>
          </w:tcPr>
          <w:p w:rsidR="00256414" w:rsidRPr="00C44E83" w:rsidRDefault="00256414" w:rsidP="00B87BC6">
            <w:pPr>
              <w:tabs>
                <w:tab w:val="left" w:pos="71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6414" w:rsidRPr="00C44E83" w:rsidTr="00593123">
        <w:trPr>
          <w:jc w:val="center"/>
        </w:trPr>
        <w:tc>
          <w:tcPr>
            <w:tcW w:w="9000" w:type="dxa"/>
          </w:tcPr>
          <w:p w:rsidR="00256414" w:rsidRPr="00C44E83" w:rsidRDefault="00256414" w:rsidP="00B87BC6">
            <w:pPr>
              <w:tabs>
                <w:tab w:val="left" w:pos="71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6414" w:rsidRPr="00C44E83" w:rsidTr="00593123">
        <w:trPr>
          <w:jc w:val="center"/>
        </w:trPr>
        <w:tc>
          <w:tcPr>
            <w:tcW w:w="9000" w:type="dxa"/>
          </w:tcPr>
          <w:p w:rsidR="00256414" w:rsidRPr="00C44E83" w:rsidRDefault="00256414" w:rsidP="00B87BC6">
            <w:pPr>
              <w:tabs>
                <w:tab w:val="left" w:pos="71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6414" w:rsidRPr="00C44E83" w:rsidTr="00593123">
        <w:trPr>
          <w:jc w:val="center"/>
        </w:trPr>
        <w:tc>
          <w:tcPr>
            <w:tcW w:w="9000" w:type="dxa"/>
          </w:tcPr>
          <w:p w:rsidR="00256414" w:rsidRPr="00C44E83" w:rsidRDefault="00256414" w:rsidP="00B87BC6">
            <w:pPr>
              <w:tabs>
                <w:tab w:val="left" w:pos="71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6414" w:rsidRPr="00C44E83" w:rsidTr="00593123">
        <w:trPr>
          <w:jc w:val="center"/>
        </w:trPr>
        <w:tc>
          <w:tcPr>
            <w:tcW w:w="9000" w:type="dxa"/>
          </w:tcPr>
          <w:p w:rsidR="00256414" w:rsidRPr="00C44E83" w:rsidRDefault="00256414" w:rsidP="00B87BC6">
            <w:pPr>
              <w:tabs>
                <w:tab w:val="left" w:pos="71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6414" w:rsidRPr="00C44E83" w:rsidTr="00593123">
        <w:trPr>
          <w:jc w:val="center"/>
        </w:trPr>
        <w:tc>
          <w:tcPr>
            <w:tcW w:w="9000" w:type="dxa"/>
          </w:tcPr>
          <w:p w:rsidR="00256414" w:rsidRPr="00C44E83" w:rsidRDefault="00256414" w:rsidP="00B87BC6">
            <w:pPr>
              <w:tabs>
                <w:tab w:val="left" w:pos="71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6414" w:rsidRPr="00C44E83" w:rsidTr="00593123">
        <w:trPr>
          <w:jc w:val="center"/>
        </w:trPr>
        <w:tc>
          <w:tcPr>
            <w:tcW w:w="9000" w:type="dxa"/>
          </w:tcPr>
          <w:p w:rsidR="00256414" w:rsidRPr="00C44E83" w:rsidRDefault="00256414" w:rsidP="00B87BC6">
            <w:pPr>
              <w:tabs>
                <w:tab w:val="left" w:pos="71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6414" w:rsidRPr="00C44E83" w:rsidTr="00593123">
        <w:trPr>
          <w:jc w:val="center"/>
        </w:trPr>
        <w:tc>
          <w:tcPr>
            <w:tcW w:w="9000" w:type="dxa"/>
          </w:tcPr>
          <w:p w:rsidR="00256414" w:rsidRPr="00C44E83" w:rsidRDefault="00256414" w:rsidP="00B87BC6">
            <w:pPr>
              <w:tabs>
                <w:tab w:val="left" w:pos="71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6414" w:rsidRPr="00C44E83" w:rsidTr="00593123">
        <w:trPr>
          <w:jc w:val="center"/>
        </w:trPr>
        <w:tc>
          <w:tcPr>
            <w:tcW w:w="9000" w:type="dxa"/>
          </w:tcPr>
          <w:p w:rsidR="00256414" w:rsidRPr="00C44E83" w:rsidRDefault="00256414" w:rsidP="00B87BC6">
            <w:pPr>
              <w:tabs>
                <w:tab w:val="left" w:pos="71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6414" w:rsidRPr="00C44E83" w:rsidTr="00593123">
        <w:trPr>
          <w:jc w:val="center"/>
        </w:trPr>
        <w:tc>
          <w:tcPr>
            <w:tcW w:w="9000" w:type="dxa"/>
          </w:tcPr>
          <w:p w:rsidR="00256414" w:rsidRPr="00C44E83" w:rsidRDefault="00256414" w:rsidP="00B87BC6">
            <w:pPr>
              <w:tabs>
                <w:tab w:val="left" w:pos="71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6414" w:rsidRPr="00C44E83" w:rsidTr="00593123">
        <w:trPr>
          <w:jc w:val="center"/>
        </w:trPr>
        <w:tc>
          <w:tcPr>
            <w:tcW w:w="9000" w:type="dxa"/>
          </w:tcPr>
          <w:p w:rsidR="00256414" w:rsidRPr="00C44E83" w:rsidRDefault="00256414" w:rsidP="00B87BC6">
            <w:pPr>
              <w:tabs>
                <w:tab w:val="left" w:pos="71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6414" w:rsidRPr="00C44E83" w:rsidTr="00593123">
        <w:trPr>
          <w:jc w:val="center"/>
        </w:trPr>
        <w:tc>
          <w:tcPr>
            <w:tcW w:w="9000" w:type="dxa"/>
          </w:tcPr>
          <w:p w:rsidR="00256414" w:rsidRPr="00C44E83" w:rsidRDefault="00256414" w:rsidP="00B87BC6">
            <w:pPr>
              <w:tabs>
                <w:tab w:val="left" w:pos="71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6414" w:rsidRPr="00C44E83" w:rsidTr="00593123">
        <w:trPr>
          <w:jc w:val="center"/>
        </w:trPr>
        <w:tc>
          <w:tcPr>
            <w:tcW w:w="9000" w:type="dxa"/>
          </w:tcPr>
          <w:p w:rsidR="00256414" w:rsidRPr="00C44E83" w:rsidRDefault="00256414" w:rsidP="00B87BC6">
            <w:pPr>
              <w:tabs>
                <w:tab w:val="left" w:pos="71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6414" w:rsidRPr="00C44E83" w:rsidTr="00593123">
        <w:trPr>
          <w:jc w:val="center"/>
        </w:trPr>
        <w:tc>
          <w:tcPr>
            <w:tcW w:w="9000" w:type="dxa"/>
          </w:tcPr>
          <w:p w:rsidR="00256414" w:rsidRPr="00C44E83" w:rsidRDefault="00256414" w:rsidP="00B87BC6">
            <w:pPr>
              <w:tabs>
                <w:tab w:val="left" w:pos="71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6414" w:rsidRPr="00C44E83" w:rsidTr="00593123">
        <w:trPr>
          <w:jc w:val="center"/>
        </w:trPr>
        <w:tc>
          <w:tcPr>
            <w:tcW w:w="9000" w:type="dxa"/>
          </w:tcPr>
          <w:p w:rsidR="00256414" w:rsidRPr="00C44E83" w:rsidRDefault="00256414" w:rsidP="00B87BC6">
            <w:pPr>
              <w:tabs>
                <w:tab w:val="left" w:pos="71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6414" w:rsidRPr="00C44E83" w:rsidTr="00593123">
        <w:trPr>
          <w:jc w:val="center"/>
        </w:trPr>
        <w:tc>
          <w:tcPr>
            <w:tcW w:w="9000" w:type="dxa"/>
          </w:tcPr>
          <w:p w:rsidR="00256414" w:rsidRPr="00C44E83" w:rsidRDefault="00256414" w:rsidP="00B87BC6">
            <w:pPr>
              <w:tabs>
                <w:tab w:val="left" w:pos="71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6414" w:rsidRPr="00C44E83" w:rsidTr="00593123">
        <w:trPr>
          <w:jc w:val="center"/>
        </w:trPr>
        <w:tc>
          <w:tcPr>
            <w:tcW w:w="9000" w:type="dxa"/>
          </w:tcPr>
          <w:p w:rsidR="00256414" w:rsidRPr="00C44E83" w:rsidRDefault="00256414" w:rsidP="00B87BC6">
            <w:pPr>
              <w:tabs>
                <w:tab w:val="left" w:pos="71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6414" w:rsidRPr="00C44E83" w:rsidTr="00593123">
        <w:trPr>
          <w:jc w:val="center"/>
        </w:trPr>
        <w:tc>
          <w:tcPr>
            <w:tcW w:w="9000" w:type="dxa"/>
          </w:tcPr>
          <w:p w:rsidR="00256414" w:rsidRPr="00C44E83" w:rsidRDefault="00256414" w:rsidP="00B87BC6">
            <w:pPr>
              <w:tabs>
                <w:tab w:val="left" w:pos="71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6414" w:rsidRPr="00C44E83" w:rsidTr="00593123">
        <w:trPr>
          <w:jc w:val="center"/>
        </w:trPr>
        <w:tc>
          <w:tcPr>
            <w:tcW w:w="9000" w:type="dxa"/>
          </w:tcPr>
          <w:p w:rsidR="00256414" w:rsidRPr="00C44E83" w:rsidRDefault="00256414" w:rsidP="00B87BC6">
            <w:pPr>
              <w:tabs>
                <w:tab w:val="left" w:pos="71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6414" w:rsidRPr="00C44E83" w:rsidTr="00593123">
        <w:trPr>
          <w:jc w:val="center"/>
        </w:trPr>
        <w:tc>
          <w:tcPr>
            <w:tcW w:w="9000" w:type="dxa"/>
          </w:tcPr>
          <w:p w:rsidR="00256414" w:rsidRPr="00C44E83" w:rsidRDefault="00256414" w:rsidP="00B87BC6">
            <w:pPr>
              <w:tabs>
                <w:tab w:val="left" w:pos="71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56414" w:rsidRDefault="00256414" w:rsidP="000F23D0">
      <w:pPr>
        <w:spacing w:line="240" w:lineRule="auto"/>
        <w:ind w:right="-82"/>
        <w:jc w:val="both"/>
        <w:rPr>
          <w:rFonts w:ascii="Times New Roman" w:hAnsi="Times New Roman" w:cs="Times New Roman"/>
          <w:color w:val="222222"/>
          <w:sz w:val="24"/>
          <w:szCs w:val="24"/>
        </w:rPr>
      </w:pPr>
    </w:p>
    <w:p w:rsidR="000F23D0" w:rsidRPr="000F23D0" w:rsidRDefault="000F23D0" w:rsidP="000F23D0">
      <w:pPr>
        <w:spacing w:line="240" w:lineRule="auto"/>
        <w:ind w:right="-82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0F23D0">
        <w:rPr>
          <w:rFonts w:ascii="Times New Roman" w:hAnsi="Times New Roman" w:cs="Times New Roman"/>
          <w:color w:val="222222"/>
          <w:sz w:val="24"/>
          <w:szCs w:val="24"/>
        </w:rPr>
        <w:t>Atenciosamente,</w:t>
      </w:r>
    </w:p>
    <w:p w:rsidR="000F23D0" w:rsidRPr="000F23D0" w:rsidRDefault="000F23D0" w:rsidP="000F23D0">
      <w:pPr>
        <w:spacing w:line="240" w:lineRule="auto"/>
        <w:ind w:right="-82"/>
        <w:jc w:val="both"/>
        <w:rPr>
          <w:rFonts w:ascii="Times New Roman" w:hAnsi="Times New Roman" w:cs="Times New Roman"/>
          <w:color w:val="222222"/>
          <w:sz w:val="24"/>
          <w:szCs w:val="24"/>
        </w:rPr>
      </w:pPr>
    </w:p>
    <w:p w:rsidR="000F23D0" w:rsidRPr="000F23D0" w:rsidRDefault="000F23D0" w:rsidP="000F23D0">
      <w:pPr>
        <w:spacing w:line="240" w:lineRule="auto"/>
        <w:ind w:right="-82"/>
        <w:jc w:val="both"/>
        <w:rPr>
          <w:rFonts w:ascii="Times New Roman" w:hAnsi="Times New Roman" w:cs="Times New Roman"/>
          <w:color w:val="222222"/>
          <w:sz w:val="24"/>
          <w:szCs w:val="24"/>
        </w:rPr>
      </w:pPr>
    </w:p>
    <w:p w:rsidR="000F23D0" w:rsidRPr="000F23D0" w:rsidRDefault="000F23D0" w:rsidP="000F23D0">
      <w:pPr>
        <w:spacing w:line="240" w:lineRule="auto"/>
        <w:ind w:right="-82"/>
        <w:jc w:val="both"/>
        <w:rPr>
          <w:rFonts w:ascii="Times New Roman" w:hAnsi="Times New Roman" w:cs="Times New Roman"/>
          <w:color w:val="222222"/>
          <w:sz w:val="24"/>
          <w:szCs w:val="24"/>
        </w:rPr>
      </w:pPr>
    </w:p>
    <w:p w:rsidR="000F23D0" w:rsidRPr="000F23D0" w:rsidRDefault="000F23D0" w:rsidP="00256414">
      <w:pPr>
        <w:spacing w:line="240" w:lineRule="auto"/>
        <w:ind w:right="-82"/>
        <w:jc w:val="center"/>
        <w:rPr>
          <w:rFonts w:ascii="Times New Roman" w:hAnsi="Times New Roman" w:cs="Times New Roman"/>
          <w:color w:val="222222"/>
          <w:sz w:val="24"/>
          <w:szCs w:val="24"/>
        </w:rPr>
      </w:pPr>
      <w:r w:rsidRPr="000F23D0">
        <w:rPr>
          <w:rFonts w:ascii="Times New Roman" w:hAnsi="Times New Roman" w:cs="Times New Roman"/>
          <w:color w:val="222222"/>
          <w:sz w:val="24"/>
          <w:szCs w:val="24"/>
        </w:rPr>
        <w:t>________________________________________________</w:t>
      </w:r>
    </w:p>
    <w:p w:rsidR="000F23D0" w:rsidRPr="000F23D0" w:rsidRDefault="000F23D0" w:rsidP="00256414">
      <w:pPr>
        <w:spacing w:line="240" w:lineRule="auto"/>
        <w:ind w:right="-82"/>
        <w:jc w:val="center"/>
        <w:rPr>
          <w:rFonts w:ascii="Times New Roman" w:hAnsi="Times New Roman" w:cs="Times New Roman"/>
          <w:color w:val="222222"/>
          <w:sz w:val="24"/>
          <w:szCs w:val="24"/>
        </w:rPr>
      </w:pPr>
      <w:r w:rsidRPr="000F23D0">
        <w:rPr>
          <w:rFonts w:ascii="Times New Roman" w:hAnsi="Times New Roman" w:cs="Times New Roman"/>
          <w:color w:val="222222"/>
          <w:sz w:val="24"/>
          <w:szCs w:val="24"/>
        </w:rPr>
        <w:t>Assinatura e carimbo do Coordenador do Programa</w:t>
      </w:r>
    </w:p>
    <w:p w:rsidR="000F23D0" w:rsidRPr="000F23D0" w:rsidRDefault="000F23D0" w:rsidP="000F23D0">
      <w:pPr>
        <w:spacing w:line="360" w:lineRule="auto"/>
        <w:ind w:right="-82"/>
        <w:jc w:val="both"/>
        <w:rPr>
          <w:rFonts w:ascii="Times New Roman" w:hAnsi="Times New Roman" w:cs="Times New Roman"/>
          <w:color w:val="222222"/>
          <w:sz w:val="24"/>
          <w:szCs w:val="24"/>
        </w:rPr>
      </w:pPr>
    </w:p>
    <w:p w:rsidR="000F23D0" w:rsidRDefault="000F23D0" w:rsidP="000F23D0"/>
    <w:p w:rsidR="000F23D0" w:rsidRDefault="000F23D0" w:rsidP="00347F30">
      <w:pPr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200AB" w:rsidRDefault="00B200AB" w:rsidP="00347F30">
      <w:pPr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200AB" w:rsidRDefault="00B200AB" w:rsidP="00347F30">
      <w:pPr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200AB" w:rsidRDefault="00B200AB" w:rsidP="00347F30">
      <w:pPr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200AB" w:rsidRDefault="00B200AB" w:rsidP="00347F30">
      <w:pPr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200AB" w:rsidRDefault="00B200AB" w:rsidP="00347F30">
      <w:pPr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F6522" w:rsidRDefault="008F6522" w:rsidP="00347F30">
      <w:pPr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F6522" w:rsidRDefault="008F6522" w:rsidP="00347F30">
      <w:pPr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F6522" w:rsidRDefault="008F6522" w:rsidP="00347F30">
      <w:pPr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F6522" w:rsidRDefault="008F6522" w:rsidP="00347F30">
      <w:pPr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F6522" w:rsidRDefault="008F6522" w:rsidP="00347F30">
      <w:pPr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F6522" w:rsidRDefault="008F6522" w:rsidP="00347F30">
      <w:pPr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200AB" w:rsidRDefault="00B200AB" w:rsidP="00347F30">
      <w:pPr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65577" w:rsidRDefault="00265577" w:rsidP="00347F30">
      <w:pPr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65577" w:rsidRDefault="00265577" w:rsidP="00347F30">
      <w:pPr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265577" w:rsidSect="00D92031">
      <w:headerReference w:type="default" r:id="rId8"/>
      <w:pgSz w:w="11906" w:h="16838"/>
      <w:pgMar w:top="1417" w:right="1133" w:bottom="1133" w:left="1417" w:header="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1D1E" w:rsidRDefault="00051D1E" w:rsidP="001D0E0B">
      <w:pPr>
        <w:spacing w:line="240" w:lineRule="auto"/>
      </w:pPr>
      <w:r>
        <w:separator/>
      </w:r>
    </w:p>
  </w:endnote>
  <w:endnote w:type="continuationSeparator" w:id="0">
    <w:p w:rsidR="00051D1E" w:rsidRDefault="00051D1E" w:rsidP="001D0E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1D1E" w:rsidRDefault="00051D1E" w:rsidP="001D0E0B">
      <w:pPr>
        <w:spacing w:line="240" w:lineRule="auto"/>
      </w:pPr>
      <w:r>
        <w:separator/>
      </w:r>
    </w:p>
  </w:footnote>
  <w:footnote w:type="continuationSeparator" w:id="0">
    <w:p w:rsidR="00051D1E" w:rsidRDefault="00051D1E" w:rsidP="001D0E0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96868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D92031" w:rsidRDefault="00D92031">
        <w:pPr>
          <w:pStyle w:val="Cabealho"/>
          <w:jc w:val="right"/>
        </w:pPr>
      </w:p>
      <w:p w:rsidR="00D92031" w:rsidRDefault="00D92031">
        <w:pPr>
          <w:pStyle w:val="Cabealho"/>
          <w:jc w:val="right"/>
        </w:pPr>
      </w:p>
      <w:p w:rsidR="00D92031" w:rsidRPr="00D92031" w:rsidRDefault="00D92031">
        <w:pPr>
          <w:pStyle w:val="Cabealho"/>
          <w:jc w:val="right"/>
          <w:rPr>
            <w:rFonts w:ascii="Times New Roman" w:hAnsi="Times New Roman" w:cs="Times New Roman"/>
            <w:sz w:val="24"/>
            <w:szCs w:val="24"/>
          </w:rPr>
        </w:pPr>
        <w:r w:rsidRPr="00D9203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9203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9203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B7EB7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D9203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D92031" w:rsidRDefault="00D9203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0D0DCF"/>
    <w:multiLevelType w:val="multilevel"/>
    <w:tmpl w:val="C030A726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abstractNum w:abstractNumId="1">
    <w:nsid w:val="474A29AE"/>
    <w:multiLevelType w:val="multilevel"/>
    <w:tmpl w:val="5372BB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33CBD"/>
    <w:rsid w:val="000004AD"/>
    <w:rsid w:val="0000597D"/>
    <w:rsid w:val="0001112E"/>
    <w:rsid w:val="0001129C"/>
    <w:rsid w:val="000146AF"/>
    <w:rsid w:val="00016113"/>
    <w:rsid w:val="000207D9"/>
    <w:rsid w:val="00024AAF"/>
    <w:rsid w:val="00024E71"/>
    <w:rsid w:val="0002569D"/>
    <w:rsid w:val="00027710"/>
    <w:rsid w:val="000327E6"/>
    <w:rsid w:val="00036D6B"/>
    <w:rsid w:val="00036F32"/>
    <w:rsid w:val="000375B2"/>
    <w:rsid w:val="000406BF"/>
    <w:rsid w:val="0004076E"/>
    <w:rsid w:val="000442FE"/>
    <w:rsid w:val="000457E4"/>
    <w:rsid w:val="00051D1E"/>
    <w:rsid w:val="0005253D"/>
    <w:rsid w:val="00055126"/>
    <w:rsid w:val="00072615"/>
    <w:rsid w:val="000762A7"/>
    <w:rsid w:val="00091C27"/>
    <w:rsid w:val="00092199"/>
    <w:rsid w:val="00096461"/>
    <w:rsid w:val="00096819"/>
    <w:rsid w:val="00096F1D"/>
    <w:rsid w:val="000A089E"/>
    <w:rsid w:val="000A141A"/>
    <w:rsid w:val="000A59DB"/>
    <w:rsid w:val="000A7872"/>
    <w:rsid w:val="000B1568"/>
    <w:rsid w:val="000B32D4"/>
    <w:rsid w:val="000B43B8"/>
    <w:rsid w:val="000B4833"/>
    <w:rsid w:val="000B5959"/>
    <w:rsid w:val="000B6671"/>
    <w:rsid w:val="000B7B4D"/>
    <w:rsid w:val="000C1181"/>
    <w:rsid w:val="000C23B7"/>
    <w:rsid w:val="000C2F60"/>
    <w:rsid w:val="000C5D89"/>
    <w:rsid w:val="000C6A5F"/>
    <w:rsid w:val="000D2104"/>
    <w:rsid w:val="000E0672"/>
    <w:rsid w:val="000E32FF"/>
    <w:rsid w:val="000E36B1"/>
    <w:rsid w:val="000E5F1F"/>
    <w:rsid w:val="000E7C55"/>
    <w:rsid w:val="000F23D0"/>
    <w:rsid w:val="000F41CA"/>
    <w:rsid w:val="000F4B7F"/>
    <w:rsid w:val="000F67AF"/>
    <w:rsid w:val="00100B75"/>
    <w:rsid w:val="00107BE0"/>
    <w:rsid w:val="00107EF1"/>
    <w:rsid w:val="00110042"/>
    <w:rsid w:val="00110A73"/>
    <w:rsid w:val="00111CB5"/>
    <w:rsid w:val="001152F4"/>
    <w:rsid w:val="00116265"/>
    <w:rsid w:val="0011636F"/>
    <w:rsid w:val="00116697"/>
    <w:rsid w:val="00117160"/>
    <w:rsid w:val="00120703"/>
    <w:rsid w:val="00121869"/>
    <w:rsid w:val="00121C7B"/>
    <w:rsid w:val="00123290"/>
    <w:rsid w:val="00123757"/>
    <w:rsid w:val="00123765"/>
    <w:rsid w:val="00123E2E"/>
    <w:rsid w:val="00125973"/>
    <w:rsid w:val="00131F9C"/>
    <w:rsid w:val="00133D42"/>
    <w:rsid w:val="00133F2A"/>
    <w:rsid w:val="00134892"/>
    <w:rsid w:val="00137830"/>
    <w:rsid w:val="00140983"/>
    <w:rsid w:val="00143826"/>
    <w:rsid w:val="0014388B"/>
    <w:rsid w:val="00151323"/>
    <w:rsid w:val="00152BC2"/>
    <w:rsid w:val="00157F22"/>
    <w:rsid w:val="001669B0"/>
    <w:rsid w:val="00166E67"/>
    <w:rsid w:val="00167088"/>
    <w:rsid w:val="0017093C"/>
    <w:rsid w:val="001715D5"/>
    <w:rsid w:val="00171BF7"/>
    <w:rsid w:val="001742F8"/>
    <w:rsid w:val="00175259"/>
    <w:rsid w:val="001814A8"/>
    <w:rsid w:val="00193342"/>
    <w:rsid w:val="00194278"/>
    <w:rsid w:val="001A1A45"/>
    <w:rsid w:val="001A243A"/>
    <w:rsid w:val="001A7B9D"/>
    <w:rsid w:val="001A7CA4"/>
    <w:rsid w:val="001B3FB4"/>
    <w:rsid w:val="001B5592"/>
    <w:rsid w:val="001B7328"/>
    <w:rsid w:val="001D0E0B"/>
    <w:rsid w:val="001D547F"/>
    <w:rsid w:val="001E530D"/>
    <w:rsid w:val="001E5539"/>
    <w:rsid w:val="001E6637"/>
    <w:rsid w:val="001E6E6E"/>
    <w:rsid w:val="001F1060"/>
    <w:rsid w:val="001F556F"/>
    <w:rsid w:val="0020097E"/>
    <w:rsid w:val="00201D10"/>
    <w:rsid w:val="00204BE3"/>
    <w:rsid w:val="002057A7"/>
    <w:rsid w:val="00213035"/>
    <w:rsid w:val="0021426C"/>
    <w:rsid w:val="00214B0F"/>
    <w:rsid w:val="00214E14"/>
    <w:rsid w:val="00215F62"/>
    <w:rsid w:val="002371B0"/>
    <w:rsid w:val="002377E8"/>
    <w:rsid w:val="00247ACF"/>
    <w:rsid w:val="00250CEF"/>
    <w:rsid w:val="002526EE"/>
    <w:rsid w:val="00252F32"/>
    <w:rsid w:val="00254D54"/>
    <w:rsid w:val="00256414"/>
    <w:rsid w:val="00261255"/>
    <w:rsid w:val="00265577"/>
    <w:rsid w:val="00271FC5"/>
    <w:rsid w:val="002727F2"/>
    <w:rsid w:val="00276719"/>
    <w:rsid w:val="00276808"/>
    <w:rsid w:val="00276F74"/>
    <w:rsid w:val="00280DAE"/>
    <w:rsid w:val="002811DE"/>
    <w:rsid w:val="00290464"/>
    <w:rsid w:val="00291FDC"/>
    <w:rsid w:val="002923E3"/>
    <w:rsid w:val="00292507"/>
    <w:rsid w:val="00292BDC"/>
    <w:rsid w:val="00293F81"/>
    <w:rsid w:val="00297557"/>
    <w:rsid w:val="002A0171"/>
    <w:rsid w:val="002A4BA2"/>
    <w:rsid w:val="002A68BD"/>
    <w:rsid w:val="002A7BCD"/>
    <w:rsid w:val="002B26BC"/>
    <w:rsid w:val="002B3B93"/>
    <w:rsid w:val="002B451B"/>
    <w:rsid w:val="002B50B4"/>
    <w:rsid w:val="002C0BBB"/>
    <w:rsid w:val="002C17FE"/>
    <w:rsid w:val="002C3D13"/>
    <w:rsid w:val="002C58C8"/>
    <w:rsid w:val="002C6BE2"/>
    <w:rsid w:val="002D3074"/>
    <w:rsid w:val="002D3263"/>
    <w:rsid w:val="002D59DA"/>
    <w:rsid w:val="002D7EB8"/>
    <w:rsid w:val="002E0EEC"/>
    <w:rsid w:val="002E1638"/>
    <w:rsid w:val="002E2538"/>
    <w:rsid w:val="002E29B2"/>
    <w:rsid w:val="002E2CD1"/>
    <w:rsid w:val="002E2E60"/>
    <w:rsid w:val="002E449D"/>
    <w:rsid w:val="002E7965"/>
    <w:rsid w:val="002E7BE4"/>
    <w:rsid w:val="002F13E0"/>
    <w:rsid w:val="002F30F4"/>
    <w:rsid w:val="002F5060"/>
    <w:rsid w:val="0030458E"/>
    <w:rsid w:val="003045A8"/>
    <w:rsid w:val="003054E4"/>
    <w:rsid w:val="003161FC"/>
    <w:rsid w:val="00327B29"/>
    <w:rsid w:val="003321A8"/>
    <w:rsid w:val="003358AC"/>
    <w:rsid w:val="00336395"/>
    <w:rsid w:val="00336C7E"/>
    <w:rsid w:val="00337571"/>
    <w:rsid w:val="00337DB0"/>
    <w:rsid w:val="003467C3"/>
    <w:rsid w:val="00347F30"/>
    <w:rsid w:val="003518CB"/>
    <w:rsid w:val="00352C7A"/>
    <w:rsid w:val="00355F9D"/>
    <w:rsid w:val="00365504"/>
    <w:rsid w:val="00366854"/>
    <w:rsid w:val="00377F41"/>
    <w:rsid w:val="0038082D"/>
    <w:rsid w:val="003824BF"/>
    <w:rsid w:val="00384A6B"/>
    <w:rsid w:val="00386824"/>
    <w:rsid w:val="00390E80"/>
    <w:rsid w:val="00392221"/>
    <w:rsid w:val="003A4665"/>
    <w:rsid w:val="003A5A9A"/>
    <w:rsid w:val="003A798E"/>
    <w:rsid w:val="003B03D7"/>
    <w:rsid w:val="003B1B97"/>
    <w:rsid w:val="003B4493"/>
    <w:rsid w:val="003B79BA"/>
    <w:rsid w:val="003C31A9"/>
    <w:rsid w:val="003C5EDD"/>
    <w:rsid w:val="003C7145"/>
    <w:rsid w:val="003D0687"/>
    <w:rsid w:val="003D67C6"/>
    <w:rsid w:val="003D6CD7"/>
    <w:rsid w:val="003D7DDC"/>
    <w:rsid w:val="003E00F7"/>
    <w:rsid w:val="003E1DF2"/>
    <w:rsid w:val="003E1F99"/>
    <w:rsid w:val="003E3BE1"/>
    <w:rsid w:val="003E441B"/>
    <w:rsid w:val="003F6AB8"/>
    <w:rsid w:val="0040447F"/>
    <w:rsid w:val="00405971"/>
    <w:rsid w:val="00405F5C"/>
    <w:rsid w:val="0041446D"/>
    <w:rsid w:val="00417866"/>
    <w:rsid w:val="00420E1F"/>
    <w:rsid w:val="00421BCA"/>
    <w:rsid w:val="00422097"/>
    <w:rsid w:val="004240C3"/>
    <w:rsid w:val="00435FE5"/>
    <w:rsid w:val="00437BD8"/>
    <w:rsid w:val="0044100E"/>
    <w:rsid w:val="00444382"/>
    <w:rsid w:val="00444C6F"/>
    <w:rsid w:val="00445BA8"/>
    <w:rsid w:val="00446C6D"/>
    <w:rsid w:val="00454008"/>
    <w:rsid w:val="004579B8"/>
    <w:rsid w:val="00465402"/>
    <w:rsid w:val="004828B4"/>
    <w:rsid w:val="00486FB6"/>
    <w:rsid w:val="0049344A"/>
    <w:rsid w:val="00495FE7"/>
    <w:rsid w:val="004A672A"/>
    <w:rsid w:val="004B011C"/>
    <w:rsid w:val="004B2CF2"/>
    <w:rsid w:val="004B2E9D"/>
    <w:rsid w:val="004C1862"/>
    <w:rsid w:val="004C4116"/>
    <w:rsid w:val="004C77C1"/>
    <w:rsid w:val="004D0CBB"/>
    <w:rsid w:val="004D1825"/>
    <w:rsid w:val="004D46CD"/>
    <w:rsid w:val="004D6C65"/>
    <w:rsid w:val="004D6EB6"/>
    <w:rsid w:val="004D7F57"/>
    <w:rsid w:val="004E15F3"/>
    <w:rsid w:val="004E1620"/>
    <w:rsid w:val="004E5E51"/>
    <w:rsid w:val="004E5ECC"/>
    <w:rsid w:val="004E6FC1"/>
    <w:rsid w:val="004E7314"/>
    <w:rsid w:val="004F0A1B"/>
    <w:rsid w:val="004F0F5E"/>
    <w:rsid w:val="004F21E2"/>
    <w:rsid w:val="004F2993"/>
    <w:rsid w:val="004F6CAA"/>
    <w:rsid w:val="004F7D53"/>
    <w:rsid w:val="00510695"/>
    <w:rsid w:val="00524787"/>
    <w:rsid w:val="0052691F"/>
    <w:rsid w:val="005273E7"/>
    <w:rsid w:val="00527EF4"/>
    <w:rsid w:val="005331AD"/>
    <w:rsid w:val="00546454"/>
    <w:rsid w:val="005469EA"/>
    <w:rsid w:val="0055678D"/>
    <w:rsid w:val="005607CB"/>
    <w:rsid w:val="005613FB"/>
    <w:rsid w:val="00562D5E"/>
    <w:rsid w:val="005652B7"/>
    <w:rsid w:val="00565DB2"/>
    <w:rsid w:val="00567BEB"/>
    <w:rsid w:val="00570DF8"/>
    <w:rsid w:val="005728EA"/>
    <w:rsid w:val="00576285"/>
    <w:rsid w:val="005912A7"/>
    <w:rsid w:val="00593123"/>
    <w:rsid w:val="00596B24"/>
    <w:rsid w:val="005A03A9"/>
    <w:rsid w:val="005A0C89"/>
    <w:rsid w:val="005A5C1E"/>
    <w:rsid w:val="005A65F2"/>
    <w:rsid w:val="005A6CD8"/>
    <w:rsid w:val="005B0094"/>
    <w:rsid w:val="005B70EB"/>
    <w:rsid w:val="005C04D1"/>
    <w:rsid w:val="005C06A3"/>
    <w:rsid w:val="005C43AE"/>
    <w:rsid w:val="005C50D1"/>
    <w:rsid w:val="005D10B7"/>
    <w:rsid w:val="005D18D0"/>
    <w:rsid w:val="005D6A83"/>
    <w:rsid w:val="005E0EF6"/>
    <w:rsid w:val="005E12D2"/>
    <w:rsid w:val="005F60CA"/>
    <w:rsid w:val="005F7AE7"/>
    <w:rsid w:val="00600789"/>
    <w:rsid w:val="00601FEC"/>
    <w:rsid w:val="006053CE"/>
    <w:rsid w:val="006066DC"/>
    <w:rsid w:val="00606EFF"/>
    <w:rsid w:val="0061247B"/>
    <w:rsid w:val="0062296A"/>
    <w:rsid w:val="00634EFC"/>
    <w:rsid w:val="00635256"/>
    <w:rsid w:val="006355EF"/>
    <w:rsid w:val="006415AA"/>
    <w:rsid w:val="006416EA"/>
    <w:rsid w:val="0064192C"/>
    <w:rsid w:val="0064468A"/>
    <w:rsid w:val="00651CFF"/>
    <w:rsid w:val="00657465"/>
    <w:rsid w:val="00660664"/>
    <w:rsid w:val="006717A9"/>
    <w:rsid w:val="00675DE3"/>
    <w:rsid w:val="00676BC7"/>
    <w:rsid w:val="00684DC6"/>
    <w:rsid w:val="0068769C"/>
    <w:rsid w:val="00687E01"/>
    <w:rsid w:val="00690811"/>
    <w:rsid w:val="00692E6E"/>
    <w:rsid w:val="00692F6D"/>
    <w:rsid w:val="00693A36"/>
    <w:rsid w:val="00697E00"/>
    <w:rsid w:val="006A4A3F"/>
    <w:rsid w:val="006B2191"/>
    <w:rsid w:val="006B2789"/>
    <w:rsid w:val="006B388A"/>
    <w:rsid w:val="006B60C8"/>
    <w:rsid w:val="006B6653"/>
    <w:rsid w:val="006B793C"/>
    <w:rsid w:val="006B7EB7"/>
    <w:rsid w:val="006C1000"/>
    <w:rsid w:val="006C2487"/>
    <w:rsid w:val="006C59DE"/>
    <w:rsid w:val="006C6CE2"/>
    <w:rsid w:val="006D0159"/>
    <w:rsid w:val="006D5652"/>
    <w:rsid w:val="006D7812"/>
    <w:rsid w:val="006E26F6"/>
    <w:rsid w:val="006E3A02"/>
    <w:rsid w:val="006E3CA7"/>
    <w:rsid w:val="006E4CB0"/>
    <w:rsid w:val="006E7A5C"/>
    <w:rsid w:val="006F1BC2"/>
    <w:rsid w:val="006F5A8D"/>
    <w:rsid w:val="00701C07"/>
    <w:rsid w:val="007025F4"/>
    <w:rsid w:val="00707592"/>
    <w:rsid w:val="0071048C"/>
    <w:rsid w:val="00710728"/>
    <w:rsid w:val="0071369B"/>
    <w:rsid w:val="00721C6B"/>
    <w:rsid w:val="00721C9B"/>
    <w:rsid w:val="00722B1C"/>
    <w:rsid w:val="00726B8F"/>
    <w:rsid w:val="00732C50"/>
    <w:rsid w:val="007442C2"/>
    <w:rsid w:val="00747410"/>
    <w:rsid w:val="00756C75"/>
    <w:rsid w:val="00765460"/>
    <w:rsid w:val="00766146"/>
    <w:rsid w:val="007727DD"/>
    <w:rsid w:val="00772B31"/>
    <w:rsid w:val="00774A9D"/>
    <w:rsid w:val="00777E10"/>
    <w:rsid w:val="0078221B"/>
    <w:rsid w:val="0078314C"/>
    <w:rsid w:val="007863C7"/>
    <w:rsid w:val="0078698F"/>
    <w:rsid w:val="00786D78"/>
    <w:rsid w:val="00792A17"/>
    <w:rsid w:val="00792D3D"/>
    <w:rsid w:val="007944BF"/>
    <w:rsid w:val="007966D5"/>
    <w:rsid w:val="00797075"/>
    <w:rsid w:val="0079733D"/>
    <w:rsid w:val="007A0ECA"/>
    <w:rsid w:val="007A53A2"/>
    <w:rsid w:val="007B03DC"/>
    <w:rsid w:val="007B06D1"/>
    <w:rsid w:val="007B18A1"/>
    <w:rsid w:val="007B45BE"/>
    <w:rsid w:val="007B4F01"/>
    <w:rsid w:val="007C695B"/>
    <w:rsid w:val="007D63A1"/>
    <w:rsid w:val="007D735A"/>
    <w:rsid w:val="007E2566"/>
    <w:rsid w:val="007F14B2"/>
    <w:rsid w:val="007F18B2"/>
    <w:rsid w:val="007F687A"/>
    <w:rsid w:val="00803954"/>
    <w:rsid w:val="00803C74"/>
    <w:rsid w:val="008103CD"/>
    <w:rsid w:val="00813075"/>
    <w:rsid w:val="008147A2"/>
    <w:rsid w:val="008219F5"/>
    <w:rsid w:val="008227F5"/>
    <w:rsid w:val="00824875"/>
    <w:rsid w:val="00826526"/>
    <w:rsid w:val="00830B3A"/>
    <w:rsid w:val="008314F7"/>
    <w:rsid w:val="008316AE"/>
    <w:rsid w:val="008351DE"/>
    <w:rsid w:val="008354A6"/>
    <w:rsid w:val="00844218"/>
    <w:rsid w:val="00845D1C"/>
    <w:rsid w:val="008569B3"/>
    <w:rsid w:val="00862FBE"/>
    <w:rsid w:val="008648CE"/>
    <w:rsid w:val="008679CB"/>
    <w:rsid w:val="00870531"/>
    <w:rsid w:val="00872525"/>
    <w:rsid w:val="00874AD5"/>
    <w:rsid w:val="0087500A"/>
    <w:rsid w:val="00880062"/>
    <w:rsid w:val="008865C8"/>
    <w:rsid w:val="0089190D"/>
    <w:rsid w:val="00892071"/>
    <w:rsid w:val="008A08CA"/>
    <w:rsid w:val="008A13FB"/>
    <w:rsid w:val="008A45F4"/>
    <w:rsid w:val="008A4E6F"/>
    <w:rsid w:val="008A5CE7"/>
    <w:rsid w:val="008A6698"/>
    <w:rsid w:val="008A6935"/>
    <w:rsid w:val="008B0123"/>
    <w:rsid w:val="008B0604"/>
    <w:rsid w:val="008C716C"/>
    <w:rsid w:val="008C78AC"/>
    <w:rsid w:val="008C7972"/>
    <w:rsid w:val="008D1851"/>
    <w:rsid w:val="008D2758"/>
    <w:rsid w:val="008E08D7"/>
    <w:rsid w:val="008E0B29"/>
    <w:rsid w:val="008E5EF1"/>
    <w:rsid w:val="008E62F3"/>
    <w:rsid w:val="008E637E"/>
    <w:rsid w:val="008E78F9"/>
    <w:rsid w:val="008F18D3"/>
    <w:rsid w:val="008F5E83"/>
    <w:rsid w:val="008F61B1"/>
    <w:rsid w:val="008F6522"/>
    <w:rsid w:val="008F778C"/>
    <w:rsid w:val="009047E1"/>
    <w:rsid w:val="0091466F"/>
    <w:rsid w:val="00922946"/>
    <w:rsid w:val="00924860"/>
    <w:rsid w:val="00927DAB"/>
    <w:rsid w:val="0093152A"/>
    <w:rsid w:val="009331DD"/>
    <w:rsid w:val="009346C5"/>
    <w:rsid w:val="00935982"/>
    <w:rsid w:val="0094382F"/>
    <w:rsid w:val="00943954"/>
    <w:rsid w:val="00944C4F"/>
    <w:rsid w:val="00944EB9"/>
    <w:rsid w:val="009473AE"/>
    <w:rsid w:val="00950605"/>
    <w:rsid w:val="00953423"/>
    <w:rsid w:val="00954FAF"/>
    <w:rsid w:val="009570C6"/>
    <w:rsid w:val="009630E0"/>
    <w:rsid w:val="00964F32"/>
    <w:rsid w:val="0097020E"/>
    <w:rsid w:val="0097141F"/>
    <w:rsid w:val="00971BC3"/>
    <w:rsid w:val="00975BCA"/>
    <w:rsid w:val="009773E3"/>
    <w:rsid w:val="00981658"/>
    <w:rsid w:val="0098276A"/>
    <w:rsid w:val="00982FBD"/>
    <w:rsid w:val="009849A3"/>
    <w:rsid w:val="0098570C"/>
    <w:rsid w:val="00985ECA"/>
    <w:rsid w:val="009870B2"/>
    <w:rsid w:val="00990442"/>
    <w:rsid w:val="009964F3"/>
    <w:rsid w:val="009974F2"/>
    <w:rsid w:val="009A1AA6"/>
    <w:rsid w:val="009A25C5"/>
    <w:rsid w:val="009A6FC6"/>
    <w:rsid w:val="009B160F"/>
    <w:rsid w:val="009B22C0"/>
    <w:rsid w:val="009B4328"/>
    <w:rsid w:val="009B74D8"/>
    <w:rsid w:val="009C0084"/>
    <w:rsid w:val="009C4C00"/>
    <w:rsid w:val="009C5533"/>
    <w:rsid w:val="009D2A0A"/>
    <w:rsid w:val="009D421D"/>
    <w:rsid w:val="009D4EFD"/>
    <w:rsid w:val="009D6370"/>
    <w:rsid w:val="009D6CD3"/>
    <w:rsid w:val="009E19EF"/>
    <w:rsid w:val="009E36A4"/>
    <w:rsid w:val="009F0D9F"/>
    <w:rsid w:val="009F2171"/>
    <w:rsid w:val="009F616D"/>
    <w:rsid w:val="00A057E7"/>
    <w:rsid w:val="00A0587F"/>
    <w:rsid w:val="00A10595"/>
    <w:rsid w:val="00A127CB"/>
    <w:rsid w:val="00A12C9F"/>
    <w:rsid w:val="00A141A3"/>
    <w:rsid w:val="00A155C5"/>
    <w:rsid w:val="00A22D27"/>
    <w:rsid w:val="00A23E27"/>
    <w:rsid w:val="00A25220"/>
    <w:rsid w:val="00A27438"/>
    <w:rsid w:val="00A27743"/>
    <w:rsid w:val="00A34AF6"/>
    <w:rsid w:val="00A4038E"/>
    <w:rsid w:val="00A411CD"/>
    <w:rsid w:val="00A41B2C"/>
    <w:rsid w:val="00A42451"/>
    <w:rsid w:val="00A44C0B"/>
    <w:rsid w:val="00A44F56"/>
    <w:rsid w:val="00A46B5C"/>
    <w:rsid w:val="00A46F20"/>
    <w:rsid w:val="00A479FD"/>
    <w:rsid w:val="00A505BC"/>
    <w:rsid w:val="00A546F5"/>
    <w:rsid w:val="00A54F28"/>
    <w:rsid w:val="00A56644"/>
    <w:rsid w:val="00A566BF"/>
    <w:rsid w:val="00A60898"/>
    <w:rsid w:val="00A642D0"/>
    <w:rsid w:val="00A73821"/>
    <w:rsid w:val="00A73BB4"/>
    <w:rsid w:val="00A77707"/>
    <w:rsid w:val="00A77BC5"/>
    <w:rsid w:val="00A836EA"/>
    <w:rsid w:val="00A9165C"/>
    <w:rsid w:val="00A91DAD"/>
    <w:rsid w:val="00A94461"/>
    <w:rsid w:val="00A96976"/>
    <w:rsid w:val="00A96CBA"/>
    <w:rsid w:val="00AA2C35"/>
    <w:rsid w:val="00AA64FC"/>
    <w:rsid w:val="00AA74C8"/>
    <w:rsid w:val="00AA7CEB"/>
    <w:rsid w:val="00AB0DB2"/>
    <w:rsid w:val="00AB1D8D"/>
    <w:rsid w:val="00AB4FEA"/>
    <w:rsid w:val="00AB710A"/>
    <w:rsid w:val="00AC1CF0"/>
    <w:rsid w:val="00AC2481"/>
    <w:rsid w:val="00AC2DBD"/>
    <w:rsid w:val="00AC7512"/>
    <w:rsid w:val="00AD1164"/>
    <w:rsid w:val="00AD2A7C"/>
    <w:rsid w:val="00AD3F79"/>
    <w:rsid w:val="00AD6B35"/>
    <w:rsid w:val="00AD7BE4"/>
    <w:rsid w:val="00AD7EED"/>
    <w:rsid w:val="00AE0368"/>
    <w:rsid w:val="00AF2943"/>
    <w:rsid w:val="00AF5131"/>
    <w:rsid w:val="00AF7C9E"/>
    <w:rsid w:val="00B00815"/>
    <w:rsid w:val="00B10680"/>
    <w:rsid w:val="00B132CB"/>
    <w:rsid w:val="00B17037"/>
    <w:rsid w:val="00B200AB"/>
    <w:rsid w:val="00B25372"/>
    <w:rsid w:val="00B27233"/>
    <w:rsid w:val="00B31E26"/>
    <w:rsid w:val="00B4297E"/>
    <w:rsid w:val="00B4461B"/>
    <w:rsid w:val="00B461A0"/>
    <w:rsid w:val="00B46F8A"/>
    <w:rsid w:val="00B52301"/>
    <w:rsid w:val="00B56CA8"/>
    <w:rsid w:val="00B57B09"/>
    <w:rsid w:val="00B57F47"/>
    <w:rsid w:val="00B6011A"/>
    <w:rsid w:val="00B60523"/>
    <w:rsid w:val="00B60B9E"/>
    <w:rsid w:val="00B61308"/>
    <w:rsid w:val="00B63047"/>
    <w:rsid w:val="00B67F9D"/>
    <w:rsid w:val="00B73823"/>
    <w:rsid w:val="00B75E83"/>
    <w:rsid w:val="00B75FBC"/>
    <w:rsid w:val="00B77322"/>
    <w:rsid w:val="00B82F6A"/>
    <w:rsid w:val="00B83182"/>
    <w:rsid w:val="00B875D3"/>
    <w:rsid w:val="00B87BAC"/>
    <w:rsid w:val="00B928AA"/>
    <w:rsid w:val="00B9458B"/>
    <w:rsid w:val="00B979CC"/>
    <w:rsid w:val="00BA31DF"/>
    <w:rsid w:val="00BA4715"/>
    <w:rsid w:val="00BA6C9A"/>
    <w:rsid w:val="00BA710C"/>
    <w:rsid w:val="00BA78A3"/>
    <w:rsid w:val="00BB3B07"/>
    <w:rsid w:val="00BC357E"/>
    <w:rsid w:val="00BC4B94"/>
    <w:rsid w:val="00BC715E"/>
    <w:rsid w:val="00BD22C2"/>
    <w:rsid w:val="00BD316C"/>
    <w:rsid w:val="00BD42C7"/>
    <w:rsid w:val="00BD43DE"/>
    <w:rsid w:val="00BE4661"/>
    <w:rsid w:val="00BE5EEB"/>
    <w:rsid w:val="00BF09D3"/>
    <w:rsid w:val="00BF114E"/>
    <w:rsid w:val="00BF6EEC"/>
    <w:rsid w:val="00C01E2A"/>
    <w:rsid w:val="00C02FC0"/>
    <w:rsid w:val="00C04874"/>
    <w:rsid w:val="00C10972"/>
    <w:rsid w:val="00C10AE0"/>
    <w:rsid w:val="00C11964"/>
    <w:rsid w:val="00C15B67"/>
    <w:rsid w:val="00C2229D"/>
    <w:rsid w:val="00C23516"/>
    <w:rsid w:val="00C2754C"/>
    <w:rsid w:val="00C323A2"/>
    <w:rsid w:val="00C35B16"/>
    <w:rsid w:val="00C3643D"/>
    <w:rsid w:val="00C365F4"/>
    <w:rsid w:val="00C378E4"/>
    <w:rsid w:val="00C37FF1"/>
    <w:rsid w:val="00C42B8B"/>
    <w:rsid w:val="00C44E83"/>
    <w:rsid w:val="00C509F7"/>
    <w:rsid w:val="00C50C7B"/>
    <w:rsid w:val="00C5197D"/>
    <w:rsid w:val="00C570EB"/>
    <w:rsid w:val="00C635E0"/>
    <w:rsid w:val="00C70F2F"/>
    <w:rsid w:val="00C71208"/>
    <w:rsid w:val="00C722AD"/>
    <w:rsid w:val="00C725CC"/>
    <w:rsid w:val="00C72AB5"/>
    <w:rsid w:val="00C76B05"/>
    <w:rsid w:val="00C76C8C"/>
    <w:rsid w:val="00C775C1"/>
    <w:rsid w:val="00C82428"/>
    <w:rsid w:val="00C83865"/>
    <w:rsid w:val="00C84144"/>
    <w:rsid w:val="00C87C71"/>
    <w:rsid w:val="00C90C89"/>
    <w:rsid w:val="00C91390"/>
    <w:rsid w:val="00CA197A"/>
    <w:rsid w:val="00CA4F65"/>
    <w:rsid w:val="00CB217C"/>
    <w:rsid w:val="00CB3A62"/>
    <w:rsid w:val="00CC2310"/>
    <w:rsid w:val="00CC34CA"/>
    <w:rsid w:val="00CC3BBE"/>
    <w:rsid w:val="00CC4845"/>
    <w:rsid w:val="00CC523C"/>
    <w:rsid w:val="00CC5771"/>
    <w:rsid w:val="00CD4984"/>
    <w:rsid w:val="00CD6FF3"/>
    <w:rsid w:val="00CE2216"/>
    <w:rsid w:val="00CE2D6F"/>
    <w:rsid w:val="00CE35B7"/>
    <w:rsid w:val="00CF5650"/>
    <w:rsid w:val="00CF56A7"/>
    <w:rsid w:val="00CF6507"/>
    <w:rsid w:val="00CF6B28"/>
    <w:rsid w:val="00D02412"/>
    <w:rsid w:val="00D0374D"/>
    <w:rsid w:val="00D05BC0"/>
    <w:rsid w:val="00D1065A"/>
    <w:rsid w:val="00D1156C"/>
    <w:rsid w:val="00D354A5"/>
    <w:rsid w:val="00D36816"/>
    <w:rsid w:val="00D5294F"/>
    <w:rsid w:val="00D53596"/>
    <w:rsid w:val="00D562BE"/>
    <w:rsid w:val="00D60CE4"/>
    <w:rsid w:val="00D62BAC"/>
    <w:rsid w:val="00D64E3D"/>
    <w:rsid w:val="00D65190"/>
    <w:rsid w:val="00D661EE"/>
    <w:rsid w:val="00D7195F"/>
    <w:rsid w:val="00D71C72"/>
    <w:rsid w:val="00D723C1"/>
    <w:rsid w:val="00D82C83"/>
    <w:rsid w:val="00D84801"/>
    <w:rsid w:val="00D863C2"/>
    <w:rsid w:val="00D87AA2"/>
    <w:rsid w:val="00D92031"/>
    <w:rsid w:val="00D92BE1"/>
    <w:rsid w:val="00D955E1"/>
    <w:rsid w:val="00D97F51"/>
    <w:rsid w:val="00DA2730"/>
    <w:rsid w:val="00DA4D6C"/>
    <w:rsid w:val="00DA51C7"/>
    <w:rsid w:val="00DB3FCC"/>
    <w:rsid w:val="00DC079C"/>
    <w:rsid w:val="00DC0DD0"/>
    <w:rsid w:val="00DE064E"/>
    <w:rsid w:val="00DE0685"/>
    <w:rsid w:val="00DE0768"/>
    <w:rsid w:val="00DE5858"/>
    <w:rsid w:val="00DE5C08"/>
    <w:rsid w:val="00DF09BE"/>
    <w:rsid w:val="00DF2A59"/>
    <w:rsid w:val="00E012DA"/>
    <w:rsid w:val="00E01373"/>
    <w:rsid w:val="00E0143B"/>
    <w:rsid w:val="00E0193C"/>
    <w:rsid w:val="00E072C5"/>
    <w:rsid w:val="00E1385D"/>
    <w:rsid w:val="00E20398"/>
    <w:rsid w:val="00E20618"/>
    <w:rsid w:val="00E20D13"/>
    <w:rsid w:val="00E23C99"/>
    <w:rsid w:val="00E33CBD"/>
    <w:rsid w:val="00E407C4"/>
    <w:rsid w:val="00E41396"/>
    <w:rsid w:val="00E41C88"/>
    <w:rsid w:val="00E45432"/>
    <w:rsid w:val="00E45991"/>
    <w:rsid w:val="00E51ED6"/>
    <w:rsid w:val="00E5500E"/>
    <w:rsid w:val="00E55659"/>
    <w:rsid w:val="00E56D60"/>
    <w:rsid w:val="00E576DB"/>
    <w:rsid w:val="00E63604"/>
    <w:rsid w:val="00E6512D"/>
    <w:rsid w:val="00E65B0B"/>
    <w:rsid w:val="00E70574"/>
    <w:rsid w:val="00E757C9"/>
    <w:rsid w:val="00E776FB"/>
    <w:rsid w:val="00E81866"/>
    <w:rsid w:val="00E855BE"/>
    <w:rsid w:val="00E92415"/>
    <w:rsid w:val="00E926E0"/>
    <w:rsid w:val="00E94285"/>
    <w:rsid w:val="00EC027A"/>
    <w:rsid w:val="00EC0406"/>
    <w:rsid w:val="00EC406B"/>
    <w:rsid w:val="00EC4424"/>
    <w:rsid w:val="00EC467E"/>
    <w:rsid w:val="00EC49A8"/>
    <w:rsid w:val="00EC58CE"/>
    <w:rsid w:val="00EC5CC4"/>
    <w:rsid w:val="00EC7609"/>
    <w:rsid w:val="00ED163F"/>
    <w:rsid w:val="00ED1A5E"/>
    <w:rsid w:val="00ED36E8"/>
    <w:rsid w:val="00EE1890"/>
    <w:rsid w:val="00EE23BA"/>
    <w:rsid w:val="00EE31BB"/>
    <w:rsid w:val="00EE781C"/>
    <w:rsid w:val="00EF0242"/>
    <w:rsid w:val="00EF562A"/>
    <w:rsid w:val="00EF6051"/>
    <w:rsid w:val="00EF7991"/>
    <w:rsid w:val="00F01ACD"/>
    <w:rsid w:val="00F03CDE"/>
    <w:rsid w:val="00F04B3C"/>
    <w:rsid w:val="00F110D0"/>
    <w:rsid w:val="00F13A27"/>
    <w:rsid w:val="00F16F05"/>
    <w:rsid w:val="00F21AA0"/>
    <w:rsid w:val="00F22135"/>
    <w:rsid w:val="00F2697A"/>
    <w:rsid w:val="00F30718"/>
    <w:rsid w:val="00F33915"/>
    <w:rsid w:val="00F367E4"/>
    <w:rsid w:val="00F37CCC"/>
    <w:rsid w:val="00F441C6"/>
    <w:rsid w:val="00F45A76"/>
    <w:rsid w:val="00F46EB4"/>
    <w:rsid w:val="00F50632"/>
    <w:rsid w:val="00F52BDD"/>
    <w:rsid w:val="00F55A88"/>
    <w:rsid w:val="00F56C03"/>
    <w:rsid w:val="00F63130"/>
    <w:rsid w:val="00F639EE"/>
    <w:rsid w:val="00F63E56"/>
    <w:rsid w:val="00F7005A"/>
    <w:rsid w:val="00F7097B"/>
    <w:rsid w:val="00F75CE3"/>
    <w:rsid w:val="00F8158F"/>
    <w:rsid w:val="00F81D0C"/>
    <w:rsid w:val="00F84841"/>
    <w:rsid w:val="00F87586"/>
    <w:rsid w:val="00F90B82"/>
    <w:rsid w:val="00F923F1"/>
    <w:rsid w:val="00FA2AF1"/>
    <w:rsid w:val="00FB0566"/>
    <w:rsid w:val="00FB0BD2"/>
    <w:rsid w:val="00FB14B6"/>
    <w:rsid w:val="00FB287F"/>
    <w:rsid w:val="00FB6942"/>
    <w:rsid w:val="00FC19E6"/>
    <w:rsid w:val="00FC4AEA"/>
    <w:rsid w:val="00FC4B60"/>
    <w:rsid w:val="00FC4C81"/>
    <w:rsid w:val="00FD23B7"/>
    <w:rsid w:val="00FD6D62"/>
    <w:rsid w:val="00FD7CE0"/>
    <w:rsid w:val="00FE1F4F"/>
    <w:rsid w:val="00FE2136"/>
    <w:rsid w:val="00FE39BD"/>
    <w:rsid w:val="00FE7424"/>
    <w:rsid w:val="00FF0A23"/>
    <w:rsid w:val="00FF1691"/>
    <w:rsid w:val="00FF248C"/>
    <w:rsid w:val="00FF2D49"/>
    <w:rsid w:val="00FF476C"/>
    <w:rsid w:val="00FF5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PargrafodaLista">
    <w:name w:val="List Paragraph"/>
    <w:basedOn w:val="Normal"/>
    <w:uiPriority w:val="34"/>
    <w:qFormat/>
    <w:rsid w:val="000D2104"/>
    <w:pPr>
      <w:ind w:left="720"/>
    </w:pPr>
  </w:style>
  <w:style w:type="paragraph" w:styleId="Cabealho">
    <w:name w:val="header"/>
    <w:basedOn w:val="Normal"/>
    <w:link w:val="CabealhoChar"/>
    <w:uiPriority w:val="99"/>
    <w:unhideWhenUsed/>
    <w:rsid w:val="001D0E0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0E0B"/>
  </w:style>
  <w:style w:type="paragraph" w:styleId="Rodap">
    <w:name w:val="footer"/>
    <w:basedOn w:val="Normal"/>
    <w:link w:val="RodapChar"/>
    <w:uiPriority w:val="99"/>
    <w:unhideWhenUsed/>
    <w:rsid w:val="001D0E0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0E0B"/>
  </w:style>
  <w:style w:type="character" w:styleId="Hyperlink">
    <w:name w:val="Hyperlink"/>
    <w:basedOn w:val="Fontepargpadro"/>
    <w:uiPriority w:val="99"/>
    <w:unhideWhenUsed/>
    <w:rsid w:val="009C4C00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C4C00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unhideWhenUsed/>
    <w:rsid w:val="00F639E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C040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0406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B200AB"/>
    <w:pPr>
      <w:spacing w:line="240" w:lineRule="auto"/>
      <w:contextualSpacing w:val="0"/>
    </w:pPr>
    <w:rPr>
      <w:rFonts w:asciiTheme="minorHAnsi" w:eastAsiaTheme="minorHAnsi" w:hAnsiTheme="minorHAnsi" w:cstheme="min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PargrafodaLista">
    <w:name w:val="List Paragraph"/>
    <w:basedOn w:val="Normal"/>
    <w:uiPriority w:val="34"/>
    <w:qFormat/>
    <w:rsid w:val="000D2104"/>
    <w:pPr>
      <w:ind w:left="720"/>
    </w:pPr>
  </w:style>
  <w:style w:type="paragraph" w:styleId="Cabealho">
    <w:name w:val="header"/>
    <w:basedOn w:val="Normal"/>
    <w:link w:val="CabealhoChar"/>
    <w:uiPriority w:val="99"/>
    <w:unhideWhenUsed/>
    <w:rsid w:val="001D0E0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0E0B"/>
  </w:style>
  <w:style w:type="paragraph" w:styleId="Rodap">
    <w:name w:val="footer"/>
    <w:basedOn w:val="Normal"/>
    <w:link w:val="RodapChar"/>
    <w:uiPriority w:val="99"/>
    <w:unhideWhenUsed/>
    <w:rsid w:val="001D0E0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0E0B"/>
  </w:style>
  <w:style w:type="character" w:styleId="Hyperlink">
    <w:name w:val="Hyperlink"/>
    <w:basedOn w:val="Fontepargpadro"/>
    <w:uiPriority w:val="99"/>
    <w:unhideWhenUsed/>
    <w:rsid w:val="009C4C00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C4C00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unhideWhenUsed/>
    <w:rsid w:val="00F639E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C040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0406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B200AB"/>
    <w:pPr>
      <w:spacing w:line="240" w:lineRule="auto"/>
      <w:contextualSpacing w:val="0"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Bomfim dos Reis,,,,SIAPE 1310131</dc:creator>
  <cp:lastModifiedBy>Alexandre Bomfim dos Reis,,,,SIAPE 1310131</cp:lastModifiedBy>
  <cp:revision>2</cp:revision>
  <dcterms:created xsi:type="dcterms:W3CDTF">2019-12-06T13:31:00Z</dcterms:created>
  <dcterms:modified xsi:type="dcterms:W3CDTF">2019-12-06T13:31:00Z</dcterms:modified>
</cp:coreProperties>
</file>