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10EB" w14:textId="77777777" w:rsidR="00495779" w:rsidRDefault="00495779" w:rsidP="00495779">
      <w:pPr>
        <w:pStyle w:val="Corpodetexto"/>
        <w:spacing w:before="64" w:line="237" w:lineRule="auto"/>
        <w:ind w:left="2178" w:hanging="1184"/>
      </w:pPr>
      <w:bookmarkStart w:id="0" w:name="_Hlk214522485"/>
      <w:r>
        <w:t>EDITAL</w:t>
      </w:r>
      <w:r w:rsidRPr="00CF699C">
        <w:rPr>
          <w:color w:val="FF0000"/>
        </w:rPr>
        <w:t xml:space="preserve"> </w:t>
      </w:r>
      <w:r w:rsidRPr="00C0414C">
        <w:t xml:space="preserve">Nº 02/2025 </w:t>
      </w:r>
      <w:r>
        <w:t>– PROCESSO SELETIVO SIMPLIFICADO PARA PROFESSOR FORMADOR I NO ÂMBITO DO PARFOR EQUIDADE/UFF</w:t>
      </w:r>
    </w:p>
    <w:p w14:paraId="3314C989" w14:textId="77777777" w:rsidR="00495779" w:rsidRDefault="00495779" w:rsidP="00495779">
      <w:pPr>
        <w:pStyle w:val="Corpodetexto"/>
        <w:spacing w:before="97"/>
      </w:pPr>
    </w:p>
    <w:p w14:paraId="3F844F28" w14:textId="77777777" w:rsidR="00495779" w:rsidRDefault="00495779" w:rsidP="00495779">
      <w:pPr>
        <w:pStyle w:val="Ttulo1"/>
        <w:ind w:left="170"/>
        <w:jc w:val="center"/>
      </w:pPr>
      <w:r>
        <w:t>ANEXOV</w:t>
      </w:r>
      <w:r>
        <w:rPr>
          <w:b w:val="0"/>
        </w:rPr>
        <w:t>-</w:t>
      </w:r>
      <w:r>
        <w:t xml:space="preserve">BAREMA </w:t>
      </w:r>
      <w:r>
        <w:rPr>
          <w:spacing w:val="-2"/>
        </w:rPr>
        <w:t>ANALÍTICO</w:t>
      </w:r>
    </w:p>
    <w:p w14:paraId="51DD88D2" w14:textId="77777777" w:rsidR="00495779" w:rsidRDefault="00495779" w:rsidP="00495779">
      <w:pPr>
        <w:pStyle w:val="Corpodetexto"/>
        <w:rPr>
          <w:b/>
          <w:sz w:val="20"/>
        </w:rPr>
      </w:pPr>
    </w:p>
    <w:p w14:paraId="3AD6D195" w14:textId="77777777" w:rsidR="00495779" w:rsidRDefault="00495779" w:rsidP="00495779">
      <w:pPr>
        <w:pStyle w:val="Corpodetexto"/>
        <w:spacing w:before="64" w:after="1"/>
        <w:rPr>
          <w:b/>
          <w:sz w:val="20"/>
        </w:rPr>
      </w:pPr>
    </w:p>
    <w:tbl>
      <w:tblPr>
        <w:tblStyle w:val="TableNormal"/>
        <w:tblW w:w="0" w:type="auto"/>
        <w:tblInd w:w="4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832"/>
        <w:gridCol w:w="1325"/>
        <w:gridCol w:w="1051"/>
        <w:gridCol w:w="1243"/>
        <w:gridCol w:w="1291"/>
      </w:tblGrid>
      <w:tr w:rsidR="00495779" w14:paraId="1A3561A4" w14:textId="77777777" w:rsidTr="00184BE9">
        <w:trPr>
          <w:trHeight w:val="1050"/>
        </w:trPr>
        <w:tc>
          <w:tcPr>
            <w:tcW w:w="874" w:type="dxa"/>
          </w:tcPr>
          <w:p w14:paraId="5E330D2E" w14:textId="77777777" w:rsidR="00495779" w:rsidRDefault="00495779" w:rsidP="00184BE9">
            <w:pPr>
              <w:pStyle w:val="TableParagraph"/>
              <w:spacing w:before="4"/>
              <w:ind w:left="37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Ordem</w:t>
            </w:r>
          </w:p>
        </w:tc>
        <w:tc>
          <w:tcPr>
            <w:tcW w:w="2832" w:type="dxa"/>
          </w:tcPr>
          <w:p w14:paraId="678D858F" w14:textId="77777777" w:rsidR="00495779" w:rsidRDefault="00495779" w:rsidP="00184BE9">
            <w:pPr>
              <w:pStyle w:val="TableParagraph"/>
              <w:spacing w:before="4" w:line="242" w:lineRule="auto"/>
              <w:ind w:left="206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TitulaçãoAcadêmica, Produção </w:t>
            </w:r>
            <w:r>
              <w:rPr>
                <w:b/>
                <w:sz w:val="18"/>
              </w:rPr>
              <w:t>Científica - Atualização Profissional, Experiência Didático-Pedagógica, Outras</w:t>
            </w:r>
          </w:p>
          <w:p w14:paraId="3B49B5B6" w14:textId="77777777" w:rsidR="00495779" w:rsidRDefault="00495779" w:rsidP="00184BE9">
            <w:pPr>
              <w:pStyle w:val="TableParagraph"/>
              <w:spacing w:before="4" w:line="186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Atividades</w:t>
            </w:r>
            <w:r>
              <w:rPr>
                <w:b/>
                <w:spacing w:val="-2"/>
                <w:sz w:val="18"/>
              </w:rPr>
              <w:t>Realizadas</w:t>
            </w:r>
          </w:p>
        </w:tc>
        <w:tc>
          <w:tcPr>
            <w:tcW w:w="1325" w:type="dxa"/>
          </w:tcPr>
          <w:p w14:paraId="15CCDD23" w14:textId="77777777" w:rsidR="00495779" w:rsidRDefault="00495779" w:rsidP="00184BE9">
            <w:pPr>
              <w:pStyle w:val="TableParagraph"/>
              <w:spacing w:before="4"/>
              <w:ind w:left="174" w:right="131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 Área do </w:t>
            </w:r>
            <w:r>
              <w:rPr>
                <w:b/>
                <w:spacing w:val="-2"/>
                <w:sz w:val="18"/>
              </w:rPr>
              <w:t>cursoe/ouda disciplina</w:t>
            </w:r>
          </w:p>
        </w:tc>
        <w:tc>
          <w:tcPr>
            <w:tcW w:w="1051" w:type="dxa"/>
          </w:tcPr>
          <w:p w14:paraId="6F4C4F45" w14:textId="77777777" w:rsidR="00495779" w:rsidRDefault="00495779" w:rsidP="00184BE9">
            <w:pPr>
              <w:pStyle w:val="TableParagraph"/>
              <w:spacing w:before="4"/>
              <w:ind w:left="328" w:right="273" w:hanging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Áreas </w:t>
            </w:r>
            <w:r>
              <w:rPr>
                <w:b/>
                <w:spacing w:val="-2"/>
                <w:sz w:val="18"/>
              </w:rPr>
              <w:t>Afins</w:t>
            </w:r>
          </w:p>
        </w:tc>
        <w:tc>
          <w:tcPr>
            <w:tcW w:w="1243" w:type="dxa"/>
          </w:tcPr>
          <w:p w14:paraId="5D89F5D0" w14:textId="77777777" w:rsidR="00495779" w:rsidRDefault="00495779" w:rsidP="00184BE9">
            <w:pPr>
              <w:pStyle w:val="TableParagraph"/>
              <w:spacing w:before="4"/>
              <w:ind w:left="104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Máximode </w:t>
            </w:r>
            <w:r>
              <w:rPr>
                <w:b/>
                <w:sz w:val="18"/>
              </w:rPr>
              <w:t xml:space="preserve">pontos a </w:t>
            </w:r>
            <w:r>
              <w:rPr>
                <w:b/>
                <w:spacing w:val="-2"/>
                <w:sz w:val="18"/>
              </w:rPr>
              <w:t>serem atribuídos</w:t>
            </w:r>
          </w:p>
        </w:tc>
        <w:tc>
          <w:tcPr>
            <w:tcW w:w="1291" w:type="dxa"/>
          </w:tcPr>
          <w:p w14:paraId="10A80E33" w14:textId="77777777" w:rsidR="00495779" w:rsidRDefault="00495779" w:rsidP="00184BE9">
            <w:pPr>
              <w:pStyle w:val="TableParagraph"/>
              <w:spacing w:before="4"/>
              <w:ind w:left="149" w:right="-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PONTUAÇÃO </w:t>
            </w:r>
            <w:r>
              <w:rPr>
                <w:b/>
                <w:spacing w:val="-2"/>
                <w:sz w:val="18"/>
              </w:rPr>
              <w:t>FINAL</w:t>
            </w:r>
          </w:p>
        </w:tc>
      </w:tr>
      <w:tr w:rsidR="00495779" w14:paraId="27EEAE6A" w14:textId="77777777" w:rsidTr="00184BE9">
        <w:trPr>
          <w:trHeight w:val="335"/>
        </w:trPr>
        <w:tc>
          <w:tcPr>
            <w:tcW w:w="874" w:type="dxa"/>
          </w:tcPr>
          <w:p w14:paraId="0CEFA361" w14:textId="77777777" w:rsidR="00495779" w:rsidRDefault="00495779" w:rsidP="00184BE9">
            <w:pPr>
              <w:pStyle w:val="TableParagraph"/>
              <w:spacing w:before="43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2" w:type="dxa"/>
          </w:tcPr>
          <w:p w14:paraId="605B68B3" w14:textId="77777777" w:rsidR="00495779" w:rsidRDefault="00495779" w:rsidP="00184BE9">
            <w:pPr>
              <w:pStyle w:val="TableParagraph"/>
              <w:spacing w:before="43"/>
              <w:ind w:left="124" w:right="89"/>
              <w:jc w:val="center"/>
              <w:rPr>
                <w:sz w:val="20"/>
              </w:rPr>
            </w:pPr>
            <w:r>
              <w:rPr>
                <w:sz w:val="20"/>
              </w:rPr>
              <w:t>Doutorado(máximode1</w:t>
            </w:r>
            <w:r>
              <w:rPr>
                <w:spacing w:val="-2"/>
                <w:sz w:val="20"/>
              </w:rPr>
              <w:t>curso)</w:t>
            </w:r>
          </w:p>
        </w:tc>
        <w:tc>
          <w:tcPr>
            <w:tcW w:w="1325" w:type="dxa"/>
          </w:tcPr>
          <w:p w14:paraId="2DCC782A" w14:textId="77777777" w:rsidR="00495779" w:rsidRDefault="00495779" w:rsidP="00184BE9">
            <w:pPr>
              <w:pStyle w:val="TableParagraph"/>
              <w:spacing w:line="216" w:lineRule="exact"/>
              <w:ind w:left="3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051" w:type="dxa"/>
          </w:tcPr>
          <w:p w14:paraId="182AB4A2" w14:textId="77777777" w:rsidR="00495779" w:rsidRDefault="00495779" w:rsidP="00184BE9">
            <w:pPr>
              <w:pStyle w:val="TableParagraph"/>
              <w:spacing w:line="216" w:lineRule="exact"/>
              <w:ind w:left="3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243" w:type="dxa"/>
            <w:vMerge w:val="restart"/>
          </w:tcPr>
          <w:p w14:paraId="3960685E" w14:textId="77777777" w:rsidR="00495779" w:rsidRDefault="00495779" w:rsidP="00184BE9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4290BCDC" w14:textId="77777777" w:rsidR="00495779" w:rsidRDefault="00495779" w:rsidP="00184BE9">
            <w:pPr>
              <w:pStyle w:val="TableParagraph"/>
              <w:ind w:left="3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291" w:type="dxa"/>
            <w:vMerge w:val="restart"/>
          </w:tcPr>
          <w:p w14:paraId="45AA0E2D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4E0121E5" w14:textId="77777777" w:rsidTr="00184BE9">
        <w:trPr>
          <w:trHeight w:val="431"/>
        </w:trPr>
        <w:tc>
          <w:tcPr>
            <w:tcW w:w="874" w:type="dxa"/>
          </w:tcPr>
          <w:p w14:paraId="0AA5D8BA" w14:textId="77777777" w:rsidR="00495779" w:rsidRDefault="00495779" w:rsidP="00184BE9">
            <w:pPr>
              <w:pStyle w:val="TableParagraph"/>
              <w:spacing w:before="91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2" w:type="dxa"/>
          </w:tcPr>
          <w:p w14:paraId="1777FE3C" w14:textId="77777777" w:rsidR="00495779" w:rsidRDefault="00495779" w:rsidP="00184BE9">
            <w:pPr>
              <w:pStyle w:val="TableParagraph"/>
              <w:spacing w:before="77"/>
              <w:ind w:left="124" w:right="91"/>
              <w:jc w:val="center"/>
              <w:rPr>
                <w:sz w:val="20"/>
              </w:rPr>
            </w:pPr>
            <w:r>
              <w:rPr>
                <w:sz w:val="20"/>
              </w:rPr>
              <w:t>Mestrado(máximode1</w:t>
            </w:r>
            <w:r>
              <w:rPr>
                <w:spacing w:val="-2"/>
                <w:sz w:val="20"/>
              </w:rPr>
              <w:t>curso)</w:t>
            </w:r>
          </w:p>
        </w:tc>
        <w:tc>
          <w:tcPr>
            <w:tcW w:w="1325" w:type="dxa"/>
          </w:tcPr>
          <w:p w14:paraId="71611325" w14:textId="77777777" w:rsidR="00495779" w:rsidRDefault="00495779" w:rsidP="00184BE9">
            <w:pPr>
              <w:pStyle w:val="TableParagraph"/>
              <w:spacing w:before="77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051" w:type="dxa"/>
          </w:tcPr>
          <w:p w14:paraId="342859FE" w14:textId="77777777" w:rsidR="00495779" w:rsidRDefault="00495779" w:rsidP="00184BE9">
            <w:pPr>
              <w:pStyle w:val="TableParagraph"/>
              <w:spacing w:before="77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0B114051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2FDD0B24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11BF2585" w14:textId="77777777" w:rsidTr="00184BE9">
        <w:trPr>
          <w:trHeight w:val="642"/>
        </w:trPr>
        <w:tc>
          <w:tcPr>
            <w:tcW w:w="874" w:type="dxa"/>
          </w:tcPr>
          <w:p w14:paraId="1C7E226A" w14:textId="77777777" w:rsidR="00495779" w:rsidRDefault="00495779" w:rsidP="00184BE9">
            <w:pPr>
              <w:pStyle w:val="TableParagraph"/>
              <w:spacing w:before="197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32" w:type="dxa"/>
          </w:tcPr>
          <w:p w14:paraId="2DFAF647" w14:textId="77777777" w:rsidR="00495779" w:rsidRDefault="00495779" w:rsidP="00184BE9">
            <w:pPr>
              <w:pStyle w:val="TableParagraph"/>
              <w:spacing w:before="81"/>
              <w:ind w:left="1173" w:hanging="927"/>
              <w:rPr>
                <w:sz w:val="20"/>
              </w:rPr>
            </w:pPr>
            <w:r>
              <w:rPr>
                <w:spacing w:val="-2"/>
                <w:sz w:val="20"/>
              </w:rPr>
              <w:t>Especialização(máximode1 curso)</w:t>
            </w:r>
          </w:p>
        </w:tc>
        <w:tc>
          <w:tcPr>
            <w:tcW w:w="1325" w:type="dxa"/>
          </w:tcPr>
          <w:p w14:paraId="0FC6DD5C" w14:textId="77777777" w:rsidR="00495779" w:rsidRDefault="00495779" w:rsidP="00184BE9">
            <w:pPr>
              <w:pStyle w:val="TableParagraph"/>
              <w:spacing w:before="81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051" w:type="dxa"/>
          </w:tcPr>
          <w:p w14:paraId="5B26C48C" w14:textId="77777777" w:rsidR="00495779" w:rsidRDefault="00495779" w:rsidP="00184BE9">
            <w:pPr>
              <w:pStyle w:val="TableParagraph"/>
              <w:spacing w:before="81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794F1C8D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6B074A6D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7B505BF8" w14:textId="77777777" w:rsidTr="00184BE9">
        <w:trPr>
          <w:trHeight w:val="436"/>
        </w:trPr>
        <w:tc>
          <w:tcPr>
            <w:tcW w:w="874" w:type="dxa"/>
          </w:tcPr>
          <w:p w14:paraId="6D0F24C6" w14:textId="77777777" w:rsidR="00495779" w:rsidRDefault="00495779" w:rsidP="00184BE9">
            <w:pPr>
              <w:pStyle w:val="TableParagraph"/>
              <w:spacing w:before="91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32" w:type="dxa"/>
          </w:tcPr>
          <w:p w14:paraId="7902A860" w14:textId="77777777" w:rsidR="00495779" w:rsidRDefault="00495779" w:rsidP="00184BE9">
            <w:pPr>
              <w:pStyle w:val="TableParagraph"/>
              <w:spacing w:before="81"/>
              <w:ind w:left="124" w:right="92"/>
              <w:jc w:val="center"/>
              <w:rPr>
                <w:sz w:val="20"/>
              </w:rPr>
            </w:pPr>
            <w:r>
              <w:rPr>
                <w:sz w:val="20"/>
              </w:rPr>
              <w:t>Graduação(máximode1</w:t>
            </w:r>
            <w:r>
              <w:rPr>
                <w:spacing w:val="-2"/>
                <w:sz w:val="20"/>
              </w:rPr>
              <w:t>curso)</w:t>
            </w:r>
          </w:p>
        </w:tc>
        <w:tc>
          <w:tcPr>
            <w:tcW w:w="1325" w:type="dxa"/>
          </w:tcPr>
          <w:p w14:paraId="7602732B" w14:textId="77777777" w:rsidR="00495779" w:rsidRDefault="00495779" w:rsidP="00184BE9">
            <w:pPr>
              <w:pStyle w:val="TableParagraph"/>
              <w:spacing w:before="81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51" w:type="dxa"/>
          </w:tcPr>
          <w:p w14:paraId="5709220B" w14:textId="77777777" w:rsidR="00495779" w:rsidRDefault="00495779" w:rsidP="00184BE9">
            <w:pPr>
              <w:pStyle w:val="TableParagraph"/>
              <w:spacing w:before="81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146BEFB8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0BD812A8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7591EF1A" w14:textId="77777777" w:rsidTr="00184BE9">
        <w:trPr>
          <w:trHeight w:val="301"/>
        </w:trPr>
        <w:tc>
          <w:tcPr>
            <w:tcW w:w="874" w:type="dxa"/>
            <w:vMerge w:val="restart"/>
          </w:tcPr>
          <w:p w14:paraId="54E527FD" w14:textId="77777777" w:rsidR="00495779" w:rsidRDefault="00495779" w:rsidP="00184BE9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763BE827" w14:textId="77777777" w:rsidR="00495779" w:rsidRDefault="00495779" w:rsidP="00184BE9">
            <w:pPr>
              <w:pStyle w:val="TableParagraph"/>
              <w:spacing w:before="1"/>
              <w:ind w:left="3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832" w:type="dxa"/>
            <w:vMerge w:val="restart"/>
          </w:tcPr>
          <w:p w14:paraId="734618CD" w14:textId="77777777" w:rsidR="00495779" w:rsidRDefault="00495779" w:rsidP="00184BE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3325B65" w14:textId="77777777" w:rsidR="00495779" w:rsidRDefault="00495779" w:rsidP="00184BE9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Formaçãoe/ou fluência em Libras</w:t>
            </w:r>
          </w:p>
        </w:tc>
        <w:tc>
          <w:tcPr>
            <w:tcW w:w="2376" w:type="dxa"/>
            <w:gridSpan w:val="2"/>
            <w:tcBorders>
              <w:bottom w:val="single" w:sz="4" w:space="0" w:color="000000"/>
            </w:tcBorders>
          </w:tcPr>
          <w:p w14:paraId="1DE91353" w14:textId="77777777" w:rsidR="00495779" w:rsidRDefault="00495779" w:rsidP="00184BE9">
            <w:pPr>
              <w:pStyle w:val="TableParagraph"/>
              <w:ind w:left="799"/>
              <w:rPr>
                <w:sz w:val="20"/>
              </w:rPr>
            </w:pPr>
            <w:r>
              <w:rPr>
                <w:sz w:val="20"/>
              </w:rPr>
              <w:t>Básico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43" w:type="dxa"/>
            <w:vMerge w:val="restart"/>
          </w:tcPr>
          <w:p w14:paraId="119724A2" w14:textId="77777777" w:rsidR="00495779" w:rsidRDefault="00495779" w:rsidP="00184BE9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6E650748" w14:textId="77777777" w:rsidR="00495779" w:rsidRDefault="00495779" w:rsidP="00184BE9">
            <w:pPr>
              <w:pStyle w:val="TableParagraph"/>
              <w:ind w:left="3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291" w:type="dxa"/>
            <w:vMerge w:val="restart"/>
          </w:tcPr>
          <w:p w14:paraId="34D54A58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65554532" w14:textId="77777777" w:rsidTr="00184BE9">
        <w:trPr>
          <w:trHeight w:val="301"/>
        </w:trPr>
        <w:tc>
          <w:tcPr>
            <w:tcW w:w="874" w:type="dxa"/>
            <w:vMerge/>
            <w:tcBorders>
              <w:top w:val="nil"/>
            </w:tcBorders>
          </w:tcPr>
          <w:p w14:paraId="7A8EB02D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4F09B8BD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3011762" w14:textId="77777777" w:rsidR="00495779" w:rsidRDefault="00495779" w:rsidP="00184BE9">
            <w:pPr>
              <w:pStyle w:val="TableParagraph"/>
              <w:spacing w:before="5"/>
              <w:ind w:left="567"/>
              <w:rPr>
                <w:sz w:val="20"/>
              </w:rPr>
            </w:pPr>
            <w:r>
              <w:rPr>
                <w:spacing w:val="-7"/>
                <w:sz w:val="20"/>
              </w:rPr>
              <w:t>Intermediário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1BEAD396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1AC3D1D3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4C6D38DF" w14:textId="77777777" w:rsidTr="00184BE9">
        <w:trPr>
          <w:trHeight w:val="311"/>
        </w:trPr>
        <w:tc>
          <w:tcPr>
            <w:tcW w:w="874" w:type="dxa"/>
            <w:vMerge/>
            <w:tcBorders>
              <w:top w:val="nil"/>
            </w:tcBorders>
          </w:tcPr>
          <w:p w14:paraId="134C7C30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7844FBED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</w:tcBorders>
          </w:tcPr>
          <w:p w14:paraId="09819FAC" w14:textId="77777777" w:rsidR="00495779" w:rsidRDefault="00495779" w:rsidP="00184BE9">
            <w:pPr>
              <w:pStyle w:val="TableParagraph"/>
              <w:spacing w:before="9"/>
              <w:ind w:left="693"/>
              <w:rPr>
                <w:sz w:val="20"/>
              </w:rPr>
            </w:pPr>
            <w:r>
              <w:rPr>
                <w:spacing w:val="-7"/>
                <w:sz w:val="20"/>
              </w:rPr>
              <w:t>Avançado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4CD7449A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796FADD8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7A78C0F4" w14:textId="77777777" w:rsidTr="00184BE9">
        <w:trPr>
          <w:trHeight w:val="930"/>
        </w:trPr>
        <w:tc>
          <w:tcPr>
            <w:tcW w:w="874" w:type="dxa"/>
          </w:tcPr>
          <w:p w14:paraId="152B912A" w14:textId="77777777" w:rsidR="00495779" w:rsidRDefault="00495779" w:rsidP="00184BE9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436CBD0B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2" w:type="dxa"/>
          </w:tcPr>
          <w:p w14:paraId="3D9D1F18" w14:textId="77777777" w:rsidR="00495779" w:rsidRDefault="00495779" w:rsidP="00184BE9">
            <w:pPr>
              <w:pStyle w:val="TableParagraph"/>
              <w:spacing w:line="242" w:lineRule="auto"/>
              <w:ind w:left="225" w:right="185" w:hanging="3"/>
              <w:jc w:val="center"/>
              <w:rPr>
                <w:sz w:val="20"/>
              </w:rPr>
            </w:pPr>
            <w:r>
              <w:rPr>
                <w:sz w:val="20"/>
              </w:rPr>
              <w:t>Exercício do magistério na educaçãosuperior–cursos de Licenciatura (por semestre –</w:t>
            </w:r>
          </w:p>
          <w:p w14:paraId="4FBEBC3A" w14:textId="77777777" w:rsidR="00495779" w:rsidRDefault="00495779" w:rsidP="00184BE9">
            <w:pPr>
              <w:pStyle w:val="TableParagraph"/>
              <w:spacing w:line="213" w:lineRule="exact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máximodedoisanos)</w:t>
            </w:r>
          </w:p>
        </w:tc>
        <w:tc>
          <w:tcPr>
            <w:tcW w:w="2376" w:type="dxa"/>
            <w:gridSpan w:val="2"/>
          </w:tcPr>
          <w:p w14:paraId="6347D51C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55C77D6B" w14:textId="77777777" w:rsidR="00495779" w:rsidRDefault="00495779" w:rsidP="00184BE9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43" w:type="dxa"/>
          </w:tcPr>
          <w:p w14:paraId="61236170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255DF149" w14:textId="77777777" w:rsidR="00495779" w:rsidRDefault="00495779" w:rsidP="00184BE9">
            <w:pPr>
              <w:pStyle w:val="TableParagraph"/>
              <w:ind w:left="10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91" w:type="dxa"/>
          </w:tcPr>
          <w:p w14:paraId="1FFE5111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739C312B" w14:textId="77777777" w:rsidTr="00184BE9">
        <w:trPr>
          <w:trHeight w:val="757"/>
        </w:trPr>
        <w:tc>
          <w:tcPr>
            <w:tcW w:w="874" w:type="dxa"/>
          </w:tcPr>
          <w:p w14:paraId="058F514C" w14:textId="77777777" w:rsidR="00495779" w:rsidRDefault="00495779" w:rsidP="00184BE9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662E7F70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832" w:type="dxa"/>
          </w:tcPr>
          <w:p w14:paraId="20DBD9AF" w14:textId="77777777" w:rsidR="00495779" w:rsidRDefault="00495779" w:rsidP="00184BE9">
            <w:pPr>
              <w:pStyle w:val="TableParagraph"/>
              <w:ind w:left="146" w:firstLine="175"/>
              <w:rPr>
                <w:sz w:val="20"/>
              </w:rPr>
            </w:pPr>
            <w:r>
              <w:rPr>
                <w:sz w:val="20"/>
              </w:rPr>
              <w:t>Experiência na docência ou gestão pedagógica na educação básica (máximodequatro</w:t>
            </w:r>
            <w:r>
              <w:rPr>
                <w:spacing w:val="-2"/>
                <w:sz w:val="20"/>
              </w:rPr>
              <w:t>anos)</w:t>
            </w:r>
          </w:p>
        </w:tc>
        <w:tc>
          <w:tcPr>
            <w:tcW w:w="2376" w:type="dxa"/>
            <w:gridSpan w:val="2"/>
          </w:tcPr>
          <w:p w14:paraId="2D3ADAED" w14:textId="77777777" w:rsidR="00495779" w:rsidRDefault="00495779" w:rsidP="00184BE9">
            <w:pPr>
              <w:pStyle w:val="TableParagraph"/>
              <w:spacing w:before="225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43" w:type="dxa"/>
          </w:tcPr>
          <w:p w14:paraId="45ED9375" w14:textId="77777777" w:rsidR="00495779" w:rsidRDefault="00495779" w:rsidP="00184BE9">
            <w:pPr>
              <w:pStyle w:val="TableParagraph"/>
              <w:spacing w:before="225"/>
              <w:ind w:left="10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91" w:type="dxa"/>
          </w:tcPr>
          <w:p w14:paraId="463ED5C8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00EA51B1" w14:textId="77777777" w:rsidTr="00184BE9">
        <w:trPr>
          <w:trHeight w:val="733"/>
        </w:trPr>
        <w:tc>
          <w:tcPr>
            <w:tcW w:w="874" w:type="dxa"/>
          </w:tcPr>
          <w:p w14:paraId="4A1744D1" w14:textId="77777777" w:rsidR="00495779" w:rsidRDefault="00495779" w:rsidP="00184BE9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79B7EC0D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32" w:type="dxa"/>
          </w:tcPr>
          <w:p w14:paraId="1FE79EAB" w14:textId="77777777" w:rsidR="00495779" w:rsidRDefault="00495779" w:rsidP="00184BE9">
            <w:pPr>
              <w:pStyle w:val="TableParagraph"/>
              <w:spacing w:line="242" w:lineRule="auto"/>
              <w:ind w:left="124" w:right="84"/>
              <w:jc w:val="center"/>
              <w:rPr>
                <w:sz w:val="20"/>
              </w:rPr>
            </w:pPr>
            <w:r>
              <w:rPr>
                <w:sz w:val="20"/>
              </w:rPr>
              <w:t>Experiência docente na disciplina pleiteada (por semestre, máximodedoisanos)</w:t>
            </w:r>
          </w:p>
        </w:tc>
        <w:tc>
          <w:tcPr>
            <w:tcW w:w="2376" w:type="dxa"/>
            <w:gridSpan w:val="2"/>
          </w:tcPr>
          <w:p w14:paraId="13BEC7FC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190ADB6D" w14:textId="77777777" w:rsidR="00495779" w:rsidRDefault="00495779" w:rsidP="00184BE9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43" w:type="dxa"/>
          </w:tcPr>
          <w:p w14:paraId="5090A602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583D8A85" w14:textId="77777777" w:rsidR="00495779" w:rsidRDefault="00495779" w:rsidP="00184BE9">
            <w:pPr>
              <w:pStyle w:val="TableParagraph"/>
              <w:ind w:left="10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91" w:type="dxa"/>
          </w:tcPr>
          <w:p w14:paraId="4BF7EA74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71B5A181" w14:textId="77777777" w:rsidTr="00184BE9">
        <w:trPr>
          <w:trHeight w:val="915"/>
        </w:trPr>
        <w:tc>
          <w:tcPr>
            <w:tcW w:w="874" w:type="dxa"/>
          </w:tcPr>
          <w:p w14:paraId="384C95D8" w14:textId="77777777" w:rsidR="00495779" w:rsidRDefault="00495779" w:rsidP="00184BE9">
            <w:pPr>
              <w:pStyle w:val="TableParagraph"/>
              <w:spacing w:before="110"/>
              <w:rPr>
                <w:b/>
                <w:sz w:val="20"/>
              </w:rPr>
            </w:pPr>
          </w:p>
          <w:p w14:paraId="6D1D4F31" w14:textId="77777777" w:rsidR="00495779" w:rsidRDefault="00495779" w:rsidP="00184BE9">
            <w:pPr>
              <w:pStyle w:val="TableParagraph"/>
              <w:spacing w:before="1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832" w:type="dxa"/>
          </w:tcPr>
          <w:p w14:paraId="1873FA4C" w14:textId="77777777" w:rsidR="00495779" w:rsidRDefault="00495779" w:rsidP="00184BE9">
            <w:pPr>
              <w:pStyle w:val="TableParagraph"/>
              <w:spacing w:line="237" w:lineRule="auto"/>
              <w:ind w:left="124" w:right="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Experiência em curso de formação continuada para </w:t>
            </w:r>
            <w:r>
              <w:rPr>
                <w:spacing w:val="-2"/>
                <w:sz w:val="20"/>
              </w:rPr>
              <w:t>professores da educação básica</w:t>
            </w:r>
          </w:p>
          <w:p w14:paraId="3455F3E0" w14:textId="77777777" w:rsidR="00495779" w:rsidRDefault="00495779" w:rsidP="00184BE9">
            <w:pPr>
              <w:pStyle w:val="TableParagraph"/>
              <w:spacing w:line="214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(máximo de dois </w:t>
            </w:r>
            <w:r>
              <w:rPr>
                <w:spacing w:val="-2"/>
                <w:sz w:val="20"/>
              </w:rPr>
              <w:t>cursos)</w:t>
            </w:r>
          </w:p>
        </w:tc>
        <w:tc>
          <w:tcPr>
            <w:tcW w:w="2376" w:type="dxa"/>
            <w:gridSpan w:val="2"/>
          </w:tcPr>
          <w:p w14:paraId="6079B00A" w14:textId="77777777" w:rsidR="00495779" w:rsidRDefault="00495779" w:rsidP="00184BE9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37635D67" w14:textId="77777777" w:rsidR="00495779" w:rsidRDefault="00495779" w:rsidP="00184BE9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43" w:type="dxa"/>
          </w:tcPr>
          <w:p w14:paraId="7A03163A" w14:textId="77777777" w:rsidR="00495779" w:rsidRDefault="00495779" w:rsidP="00184BE9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637898CB" w14:textId="77777777" w:rsidR="00495779" w:rsidRDefault="00495779" w:rsidP="00184BE9">
            <w:pPr>
              <w:pStyle w:val="TableParagraph"/>
              <w:ind w:left="10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91" w:type="dxa"/>
          </w:tcPr>
          <w:p w14:paraId="248A88FA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45157D43" w14:textId="77777777" w:rsidTr="00184BE9">
        <w:trPr>
          <w:trHeight w:val="1391"/>
        </w:trPr>
        <w:tc>
          <w:tcPr>
            <w:tcW w:w="874" w:type="dxa"/>
          </w:tcPr>
          <w:p w14:paraId="6001C507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3EF07E6D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2B2EF01E" w14:textId="77777777" w:rsidR="00495779" w:rsidRDefault="00495779" w:rsidP="00184BE9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2BE848B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832" w:type="dxa"/>
          </w:tcPr>
          <w:p w14:paraId="21EF9394" w14:textId="77777777" w:rsidR="00495779" w:rsidRDefault="00495779" w:rsidP="00184BE9">
            <w:pPr>
              <w:pStyle w:val="TableParagraph"/>
              <w:spacing w:before="5" w:line="242" w:lineRule="auto"/>
              <w:ind w:left="197" w:right="157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Experiência como formador, tutor ou coordenador em programas ou projetos institucionais de formação de </w:t>
            </w:r>
            <w:r>
              <w:rPr>
                <w:spacing w:val="-2"/>
                <w:sz w:val="20"/>
              </w:rPr>
              <w:t>professores da educação básica</w:t>
            </w:r>
          </w:p>
          <w:p w14:paraId="7EFD4863" w14:textId="77777777" w:rsidR="00495779" w:rsidRDefault="00495779" w:rsidP="00184BE9">
            <w:pPr>
              <w:pStyle w:val="TableParagraph"/>
              <w:spacing w:line="205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(mínimode 12 </w:t>
            </w:r>
            <w:r>
              <w:rPr>
                <w:spacing w:val="-2"/>
                <w:sz w:val="20"/>
              </w:rPr>
              <w:t>meses)</w:t>
            </w:r>
          </w:p>
        </w:tc>
        <w:tc>
          <w:tcPr>
            <w:tcW w:w="2376" w:type="dxa"/>
            <w:gridSpan w:val="2"/>
          </w:tcPr>
          <w:p w14:paraId="55CF03F0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01D6DF57" w14:textId="77777777" w:rsidR="00495779" w:rsidRDefault="00495779" w:rsidP="00184BE9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2B42B538" w14:textId="77777777" w:rsidR="00495779" w:rsidRDefault="00495779" w:rsidP="00184BE9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43" w:type="dxa"/>
          </w:tcPr>
          <w:p w14:paraId="392EEA0E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57D5FB38" w14:textId="77777777" w:rsidR="00495779" w:rsidRDefault="00495779" w:rsidP="00184BE9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47136EE8" w14:textId="77777777" w:rsidR="00495779" w:rsidRDefault="00495779" w:rsidP="00184BE9">
            <w:pPr>
              <w:pStyle w:val="TableParagraph"/>
              <w:ind w:left="104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91" w:type="dxa"/>
          </w:tcPr>
          <w:p w14:paraId="4F9292C5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7C273670" w14:textId="77777777" w:rsidTr="00184BE9">
        <w:trPr>
          <w:trHeight w:val="824"/>
        </w:trPr>
        <w:tc>
          <w:tcPr>
            <w:tcW w:w="874" w:type="dxa"/>
          </w:tcPr>
          <w:p w14:paraId="64734A2E" w14:textId="77777777" w:rsidR="00495779" w:rsidRDefault="00495779" w:rsidP="00184BE9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35F1B48F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832" w:type="dxa"/>
          </w:tcPr>
          <w:p w14:paraId="14A8905E" w14:textId="77777777" w:rsidR="00495779" w:rsidRDefault="00495779" w:rsidP="00184BE9">
            <w:pPr>
              <w:pStyle w:val="TableParagraph"/>
              <w:spacing w:before="6" w:line="237" w:lineRule="auto"/>
              <w:ind w:left="212" w:right="175" w:firstLine="18"/>
              <w:jc w:val="both"/>
              <w:rPr>
                <w:sz w:val="20"/>
              </w:rPr>
            </w:pPr>
            <w:r>
              <w:rPr>
                <w:sz w:val="20"/>
              </w:rPr>
              <w:t xml:space="preserve">Experiência com coordenação de curso de Licenciatura (por semestre–máximo dois </w:t>
            </w:r>
            <w:r>
              <w:rPr>
                <w:spacing w:val="-2"/>
                <w:sz w:val="20"/>
              </w:rPr>
              <w:t>anos)</w:t>
            </w:r>
          </w:p>
        </w:tc>
        <w:tc>
          <w:tcPr>
            <w:tcW w:w="2376" w:type="dxa"/>
            <w:gridSpan w:val="2"/>
          </w:tcPr>
          <w:p w14:paraId="21B72564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0A222C7F" w14:textId="77777777" w:rsidR="00495779" w:rsidRDefault="00495779" w:rsidP="00184BE9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43" w:type="dxa"/>
          </w:tcPr>
          <w:p w14:paraId="5C11BC55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2F72EB90" w14:textId="77777777" w:rsidR="00495779" w:rsidRDefault="00495779" w:rsidP="00184BE9">
            <w:pPr>
              <w:pStyle w:val="TableParagraph"/>
              <w:ind w:left="10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91" w:type="dxa"/>
          </w:tcPr>
          <w:p w14:paraId="66C3AF41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</w:tbl>
    <w:p w14:paraId="07606120" w14:textId="77777777" w:rsidR="00495779" w:rsidRDefault="00495779" w:rsidP="00495779">
      <w:pPr>
        <w:pStyle w:val="TableParagraph"/>
        <w:rPr>
          <w:sz w:val="20"/>
        </w:rPr>
        <w:sectPr w:rsidR="00495779">
          <w:pgSz w:w="11910" w:h="16840"/>
          <w:pgMar w:top="1080" w:right="1133" w:bottom="280" w:left="992" w:header="720" w:footer="720" w:gutter="0"/>
          <w:cols w:space="720"/>
        </w:sectPr>
      </w:pPr>
    </w:p>
    <w:p w14:paraId="177AB49C" w14:textId="77777777" w:rsidR="00495779" w:rsidRDefault="00495779" w:rsidP="00495779">
      <w:pPr>
        <w:pStyle w:val="Corpodetexto"/>
        <w:spacing w:before="215"/>
        <w:rPr>
          <w:b/>
          <w:sz w:val="20"/>
        </w:rPr>
      </w:pPr>
    </w:p>
    <w:tbl>
      <w:tblPr>
        <w:tblStyle w:val="TableNormal"/>
        <w:tblW w:w="0" w:type="auto"/>
        <w:tblInd w:w="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832"/>
        <w:gridCol w:w="2376"/>
        <w:gridCol w:w="1243"/>
        <w:gridCol w:w="1699"/>
      </w:tblGrid>
      <w:tr w:rsidR="00495779" w14:paraId="757DBDD4" w14:textId="77777777" w:rsidTr="00184BE9">
        <w:trPr>
          <w:trHeight w:val="906"/>
        </w:trPr>
        <w:tc>
          <w:tcPr>
            <w:tcW w:w="874" w:type="dxa"/>
            <w:vMerge w:val="restart"/>
            <w:tcBorders>
              <w:top w:val="nil"/>
            </w:tcBorders>
          </w:tcPr>
          <w:p w14:paraId="596F900C" w14:textId="77777777" w:rsidR="00495779" w:rsidRDefault="00495779" w:rsidP="00184BE9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27F61239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832" w:type="dxa"/>
            <w:vMerge w:val="restart"/>
            <w:tcBorders>
              <w:top w:val="nil"/>
            </w:tcBorders>
          </w:tcPr>
          <w:p w14:paraId="2625E3D5" w14:textId="77777777" w:rsidR="00495779" w:rsidRDefault="00495779" w:rsidP="00184BE9">
            <w:pPr>
              <w:pStyle w:val="TableParagraph"/>
              <w:spacing w:before="58"/>
              <w:ind w:left="199" w:right="116"/>
              <w:rPr>
                <w:sz w:val="20"/>
              </w:rPr>
            </w:pPr>
            <w:r>
              <w:rPr>
                <w:sz w:val="20"/>
              </w:rPr>
              <w:t>Capítulos de livro e artigos científicos, com ISBN ou ISSN,publicadosnosúltimos cinco anos (por trabalho, máximo de 4)</w:t>
            </w:r>
          </w:p>
        </w:tc>
        <w:tc>
          <w:tcPr>
            <w:tcW w:w="2376" w:type="dxa"/>
            <w:tcBorders>
              <w:top w:val="nil"/>
              <w:bottom w:val="single" w:sz="4" w:space="0" w:color="000000"/>
            </w:tcBorders>
          </w:tcPr>
          <w:p w14:paraId="16A23507" w14:textId="77777777" w:rsidR="00495779" w:rsidRDefault="00495779" w:rsidP="00184BE9">
            <w:pPr>
              <w:pStyle w:val="TableParagraph"/>
              <w:spacing w:before="226"/>
              <w:ind w:left="8"/>
              <w:rPr>
                <w:sz w:val="20"/>
              </w:rPr>
            </w:pPr>
            <w:r>
              <w:rPr>
                <w:sz w:val="20"/>
              </w:rPr>
              <w:t>ÁreadeLetras</w:t>
            </w:r>
            <w:r>
              <w:rPr>
                <w:spacing w:val="-2"/>
                <w:sz w:val="20"/>
              </w:rPr>
              <w:t>Libras,</w:t>
            </w:r>
          </w:p>
          <w:p w14:paraId="67D90E6E" w14:textId="77777777" w:rsidR="00495779" w:rsidRDefault="00495779" w:rsidP="00184BE9"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sz w:val="20"/>
              </w:rPr>
              <w:t>EducaçãodeSurdose/ou Educação Especial = 2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 w14:paraId="0D0B7758" w14:textId="77777777" w:rsidR="00495779" w:rsidRDefault="00495779" w:rsidP="00184BE9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BEE153B" w14:textId="77777777" w:rsidR="00495779" w:rsidRDefault="00495779" w:rsidP="00184BE9">
            <w:pPr>
              <w:pStyle w:val="TableParagraph"/>
              <w:ind w:left="3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699" w:type="dxa"/>
            <w:vMerge w:val="restart"/>
            <w:tcBorders>
              <w:top w:val="nil"/>
            </w:tcBorders>
          </w:tcPr>
          <w:p w14:paraId="47B13CFE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1168D890" w14:textId="77777777" w:rsidTr="00184BE9">
        <w:trPr>
          <w:trHeight w:val="348"/>
        </w:trPr>
        <w:tc>
          <w:tcPr>
            <w:tcW w:w="874" w:type="dxa"/>
            <w:vMerge/>
            <w:tcBorders>
              <w:top w:val="nil"/>
            </w:tcBorders>
          </w:tcPr>
          <w:p w14:paraId="73E85AE2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33F38D75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single" w:sz="4" w:space="0" w:color="000000"/>
            </w:tcBorders>
          </w:tcPr>
          <w:p w14:paraId="21869700" w14:textId="77777777" w:rsidR="00495779" w:rsidRDefault="00495779" w:rsidP="00184BE9">
            <w:pPr>
              <w:pStyle w:val="TableParagraph"/>
              <w:spacing w:before="61"/>
              <w:ind w:left="24"/>
              <w:rPr>
                <w:sz w:val="20"/>
              </w:rPr>
            </w:pPr>
            <w:r>
              <w:rPr>
                <w:sz w:val="20"/>
              </w:rPr>
              <w:t>Áreas afins=</w:t>
            </w:r>
            <w:r>
              <w:rPr>
                <w:spacing w:val="-12"/>
                <w:sz w:val="20"/>
              </w:rPr>
              <w:t>1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435B9824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2BE87F50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74BE62AA" w14:textId="77777777" w:rsidTr="00184BE9">
        <w:trPr>
          <w:trHeight w:val="685"/>
        </w:trPr>
        <w:tc>
          <w:tcPr>
            <w:tcW w:w="874" w:type="dxa"/>
            <w:vMerge w:val="restart"/>
          </w:tcPr>
          <w:p w14:paraId="7E48BE23" w14:textId="77777777" w:rsidR="00495779" w:rsidRDefault="00495779" w:rsidP="00184BE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47B33CE6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832" w:type="dxa"/>
            <w:vMerge w:val="restart"/>
          </w:tcPr>
          <w:p w14:paraId="42342AE2" w14:textId="77777777" w:rsidR="00495779" w:rsidRDefault="00495779" w:rsidP="00184BE9">
            <w:pPr>
              <w:pStyle w:val="TableParagraph"/>
              <w:spacing w:before="81" w:line="242" w:lineRule="auto"/>
              <w:ind w:left="108" w:right="76" w:hanging="7"/>
              <w:rPr>
                <w:sz w:val="20"/>
              </w:rPr>
            </w:pPr>
            <w:r>
              <w:rPr>
                <w:sz w:val="20"/>
              </w:rPr>
              <w:t xml:space="preserve">Orientação de Trabalho de </w:t>
            </w:r>
            <w:r>
              <w:rPr>
                <w:spacing w:val="-2"/>
                <w:sz w:val="20"/>
              </w:rPr>
              <w:t xml:space="preserve">ConclusãodeCurso:Graduação, </w:t>
            </w:r>
            <w:r>
              <w:rPr>
                <w:sz w:val="20"/>
              </w:rPr>
              <w:t>eEspecialização(portrabalho– máximo 4 trabalhos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</w:tcPr>
          <w:p w14:paraId="665DE615" w14:textId="77777777" w:rsidR="00495779" w:rsidRDefault="00495779" w:rsidP="00184BE9">
            <w:pPr>
              <w:pStyle w:val="TableParagraph"/>
              <w:spacing w:line="230" w:lineRule="exact"/>
              <w:ind w:left="24"/>
              <w:rPr>
                <w:sz w:val="20"/>
              </w:rPr>
            </w:pPr>
            <w:r>
              <w:rPr>
                <w:sz w:val="20"/>
              </w:rPr>
              <w:t>Área de Letras Libras, EducaçãodeSurdose/ou Educação Especial = 1</w:t>
            </w:r>
          </w:p>
        </w:tc>
        <w:tc>
          <w:tcPr>
            <w:tcW w:w="1243" w:type="dxa"/>
            <w:vMerge w:val="restart"/>
          </w:tcPr>
          <w:p w14:paraId="3B50A67F" w14:textId="77777777" w:rsidR="00495779" w:rsidRDefault="00495779" w:rsidP="00184BE9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20101B13" w14:textId="77777777" w:rsidR="00495779" w:rsidRDefault="00495779" w:rsidP="00184BE9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99" w:type="dxa"/>
            <w:vMerge w:val="restart"/>
          </w:tcPr>
          <w:p w14:paraId="24EB5F93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2E00466D" w14:textId="77777777" w:rsidTr="00184BE9">
        <w:trPr>
          <w:trHeight w:val="374"/>
        </w:trPr>
        <w:tc>
          <w:tcPr>
            <w:tcW w:w="874" w:type="dxa"/>
            <w:vMerge/>
            <w:tcBorders>
              <w:top w:val="nil"/>
            </w:tcBorders>
          </w:tcPr>
          <w:p w14:paraId="46DC12E9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03CE57EE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single" w:sz="4" w:space="0" w:color="000000"/>
            </w:tcBorders>
          </w:tcPr>
          <w:p w14:paraId="1E0FEC6D" w14:textId="77777777" w:rsidR="00495779" w:rsidRDefault="00495779" w:rsidP="00184BE9">
            <w:pPr>
              <w:pStyle w:val="TableParagraph"/>
              <w:spacing w:before="72"/>
              <w:ind w:left="24"/>
              <w:rPr>
                <w:sz w:val="20"/>
              </w:rPr>
            </w:pPr>
            <w:r>
              <w:rPr>
                <w:sz w:val="20"/>
              </w:rPr>
              <w:t>Áreas afins=</w:t>
            </w: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63EDD674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36491D92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2A0AD20E" w14:textId="77777777" w:rsidTr="00184BE9">
        <w:trPr>
          <w:trHeight w:val="906"/>
        </w:trPr>
        <w:tc>
          <w:tcPr>
            <w:tcW w:w="874" w:type="dxa"/>
            <w:vMerge w:val="restart"/>
          </w:tcPr>
          <w:p w14:paraId="5B9A9C03" w14:textId="77777777" w:rsidR="00495779" w:rsidRDefault="00495779" w:rsidP="00184BE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56005D1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832" w:type="dxa"/>
            <w:vMerge w:val="restart"/>
          </w:tcPr>
          <w:p w14:paraId="5FCBFDE3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2FD7DAF0" w14:textId="77777777" w:rsidR="00495779" w:rsidRDefault="00495779" w:rsidP="00184BE9">
            <w:pPr>
              <w:pStyle w:val="TableParagraph"/>
              <w:ind w:left="117" w:right="114" w:hanging="2"/>
              <w:rPr>
                <w:sz w:val="20"/>
              </w:rPr>
            </w:pPr>
            <w:r>
              <w:rPr>
                <w:sz w:val="20"/>
              </w:rPr>
              <w:t>Orientação de Trabalho de ConclusãodeCurso:Mestradoe Doutorado (por trabalho – máximo 2 trabalhos)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</w:tcPr>
          <w:p w14:paraId="06F6EB21" w14:textId="77777777" w:rsidR="00495779" w:rsidRDefault="00495779" w:rsidP="00184BE9">
            <w:pPr>
              <w:pStyle w:val="TableParagraph"/>
              <w:spacing w:before="196" w:line="230" w:lineRule="atLeast"/>
              <w:ind w:left="24"/>
              <w:rPr>
                <w:sz w:val="20"/>
              </w:rPr>
            </w:pPr>
            <w:r>
              <w:rPr>
                <w:sz w:val="20"/>
              </w:rPr>
              <w:t>Área de Letras Libras, EducaçãodeSurdose/ou Educação Especial = 2</w:t>
            </w:r>
          </w:p>
        </w:tc>
        <w:tc>
          <w:tcPr>
            <w:tcW w:w="1243" w:type="dxa"/>
            <w:vMerge w:val="restart"/>
          </w:tcPr>
          <w:p w14:paraId="49A6FE78" w14:textId="77777777" w:rsidR="00495779" w:rsidRDefault="00495779" w:rsidP="00184BE9">
            <w:pPr>
              <w:pStyle w:val="TableParagraph"/>
              <w:spacing w:before="221"/>
              <w:ind w:left="3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99" w:type="dxa"/>
            <w:vMerge w:val="restart"/>
          </w:tcPr>
          <w:p w14:paraId="267D2540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087C7BA5" w14:textId="77777777" w:rsidTr="00184BE9">
        <w:trPr>
          <w:trHeight w:val="455"/>
        </w:trPr>
        <w:tc>
          <w:tcPr>
            <w:tcW w:w="874" w:type="dxa"/>
            <w:vMerge/>
            <w:tcBorders>
              <w:top w:val="nil"/>
            </w:tcBorders>
          </w:tcPr>
          <w:p w14:paraId="7C2939B3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54978754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single" w:sz="4" w:space="0" w:color="000000"/>
            </w:tcBorders>
          </w:tcPr>
          <w:p w14:paraId="542F92BB" w14:textId="77777777" w:rsidR="00495779" w:rsidRDefault="00495779" w:rsidP="00184BE9">
            <w:pPr>
              <w:pStyle w:val="TableParagraph"/>
              <w:spacing w:before="225"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Áreas afins=</w:t>
            </w: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401CFB62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32E4A436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6E18D37D" w14:textId="77777777" w:rsidTr="00184BE9">
        <w:trPr>
          <w:trHeight w:val="685"/>
        </w:trPr>
        <w:tc>
          <w:tcPr>
            <w:tcW w:w="874" w:type="dxa"/>
            <w:vMerge w:val="restart"/>
          </w:tcPr>
          <w:p w14:paraId="2AA01C1E" w14:textId="77777777" w:rsidR="00495779" w:rsidRDefault="00495779" w:rsidP="00184BE9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5B63870F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32" w:type="dxa"/>
            <w:vMerge w:val="restart"/>
          </w:tcPr>
          <w:p w14:paraId="14413453" w14:textId="77777777" w:rsidR="00495779" w:rsidRDefault="00495779" w:rsidP="00184BE9">
            <w:pPr>
              <w:pStyle w:val="TableParagraph"/>
              <w:spacing w:before="219" w:line="223" w:lineRule="auto"/>
              <w:ind w:left="20" w:right="-15"/>
              <w:rPr>
                <w:sz w:val="20"/>
              </w:rPr>
            </w:pPr>
            <w:r>
              <w:rPr>
                <w:sz w:val="20"/>
              </w:rPr>
              <w:t>Participaçãoembancadedefesade Trabalho de Conclusão de Curso: Graduação ou Especialização (por trabalho – máximo 4 trabalhos)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</w:tcPr>
          <w:p w14:paraId="248120E2" w14:textId="77777777" w:rsidR="00495779" w:rsidRDefault="00495779" w:rsidP="00184BE9">
            <w:pPr>
              <w:pStyle w:val="TableParagraph"/>
              <w:spacing w:line="230" w:lineRule="exact"/>
              <w:ind w:left="24"/>
              <w:rPr>
                <w:sz w:val="20"/>
              </w:rPr>
            </w:pPr>
            <w:r>
              <w:rPr>
                <w:sz w:val="20"/>
              </w:rPr>
              <w:t>Área de Letras Libras, EducaçãodeSurdose/ou Educação Especial = 1</w:t>
            </w:r>
          </w:p>
        </w:tc>
        <w:tc>
          <w:tcPr>
            <w:tcW w:w="1243" w:type="dxa"/>
            <w:vMerge w:val="restart"/>
            <w:tcBorders>
              <w:right w:val="single" w:sz="4" w:space="0" w:color="000000"/>
            </w:tcBorders>
          </w:tcPr>
          <w:p w14:paraId="08D73195" w14:textId="77777777" w:rsidR="00495779" w:rsidRDefault="00495779" w:rsidP="00184BE9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4295CC70" w14:textId="77777777" w:rsidR="00495779" w:rsidRDefault="00495779" w:rsidP="00184BE9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</w:tcBorders>
          </w:tcPr>
          <w:p w14:paraId="07D0BE15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0F9E4150" w14:textId="77777777" w:rsidTr="00184BE9">
        <w:trPr>
          <w:trHeight w:val="595"/>
        </w:trPr>
        <w:tc>
          <w:tcPr>
            <w:tcW w:w="874" w:type="dxa"/>
            <w:vMerge/>
            <w:tcBorders>
              <w:top w:val="nil"/>
            </w:tcBorders>
          </w:tcPr>
          <w:p w14:paraId="49765487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5B958B18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single" w:sz="4" w:space="0" w:color="000000"/>
            </w:tcBorders>
          </w:tcPr>
          <w:p w14:paraId="1305FF93" w14:textId="77777777" w:rsidR="00495779" w:rsidRDefault="00495779" w:rsidP="00184BE9">
            <w:pPr>
              <w:pStyle w:val="TableParagraph"/>
              <w:spacing w:before="183"/>
              <w:ind w:left="24"/>
              <w:rPr>
                <w:sz w:val="20"/>
              </w:rPr>
            </w:pPr>
            <w:r>
              <w:rPr>
                <w:sz w:val="20"/>
              </w:rPr>
              <w:t>Áreasafins=</w:t>
            </w: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243" w:type="dxa"/>
            <w:vMerge/>
            <w:tcBorders>
              <w:top w:val="nil"/>
              <w:right w:val="single" w:sz="4" w:space="0" w:color="000000"/>
            </w:tcBorders>
          </w:tcPr>
          <w:p w14:paraId="682A546F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000000"/>
            </w:tcBorders>
          </w:tcPr>
          <w:p w14:paraId="3AF622B5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463FB119" w14:textId="77777777" w:rsidTr="00184BE9">
        <w:trPr>
          <w:trHeight w:val="906"/>
        </w:trPr>
        <w:tc>
          <w:tcPr>
            <w:tcW w:w="874" w:type="dxa"/>
            <w:vMerge w:val="restart"/>
          </w:tcPr>
          <w:p w14:paraId="453C5F72" w14:textId="77777777" w:rsidR="00495779" w:rsidRDefault="00495779" w:rsidP="00184BE9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382679E6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832" w:type="dxa"/>
            <w:vMerge w:val="restart"/>
          </w:tcPr>
          <w:p w14:paraId="371F2C18" w14:textId="77777777" w:rsidR="00495779" w:rsidRDefault="00495779" w:rsidP="00184BE9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41EB6FC2" w14:textId="77777777" w:rsidR="00495779" w:rsidRDefault="00495779" w:rsidP="00184BE9">
            <w:pPr>
              <w:pStyle w:val="TableParagraph"/>
              <w:spacing w:line="223" w:lineRule="auto"/>
              <w:ind w:left="24" w:right="-15"/>
              <w:rPr>
                <w:sz w:val="20"/>
              </w:rPr>
            </w:pPr>
            <w:r>
              <w:rPr>
                <w:sz w:val="20"/>
              </w:rPr>
              <w:t>Participaçãoembancadedefesade Trabalho de Conclusão de Curso: Mestrado e Doutorado (por trabalho – máximo 2 trabalhos)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</w:tcPr>
          <w:p w14:paraId="002B338E" w14:textId="77777777" w:rsidR="00495779" w:rsidRDefault="00495779" w:rsidP="00184BE9">
            <w:pPr>
              <w:pStyle w:val="TableParagraph"/>
              <w:spacing w:before="196" w:line="230" w:lineRule="atLeast"/>
              <w:ind w:left="8"/>
              <w:rPr>
                <w:sz w:val="20"/>
              </w:rPr>
            </w:pPr>
            <w:r>
              <w:rPr>
                <w:sz w:val="20"/>
              </w:rPr>
              <w:t>Área de Letras Libras, EducaçãodeSurdose/ou Educação Especial = 2</w:t>
            </w:r>
          </w:p>
        </w:tc>
        <w:tc>
          <w:tcPr>
            <w:tcW w:w="1243" w:type="dxa"/>
            <w:vMerge w:val="restart"/>
          </w:tcPr>
          <w:p w14:paraId="14658C68" w14:textId="77777777" w:rsidR="00495779" w:rsidRDefault="00495779" w:rsidP="00184BE9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16C81FA4" w14:textId="77777777" w:rsidR="00495779" w:rsidRDefault="00495779" w:rsidP="00184BE9">
            <w:pPr>
              <w:pStyle w:val="TableParagraph"/>
              <w:ind w:left="3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99" w:type="dxa"/>
            <w:vMerge w:val="restart"/>
          </w:tcPr>
          <w:p w14:paraId="16729EB8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0ABA8BF2" w14:textId="77777777" w:rsidTr="00184BE9">
        <w:trPr>
          <w:trHeight w:val="460"/>
        </w:trPr>
        <w:tc>
          <w:tcPr>
            <w:tcW w:w="874" w:type="dxa"/>
            <w:vMerge/>
            <w:tcBorders>
              <w:top w:val="nil"/>
            </w:tcBorders>
          </w:tcPr>
          <w:p w14:paraId="1479D738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214241CF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single" w:sz="4" w:space="0" w:color="000000"/>
            </w:tcBorders>
          </w:tcPr>
          <w:p w14:paraId="05E35A19" w14:textId="77777777" w:rsidR="00495779" w:rsidRDefault="00495779" w:rsidP="00184BE9">
            <w:pPr>
              <w:pStyle w:val="TableParagraph"/>
              <w:spacing w:before="120"/>
              <w:ind w:left="24"/>
              <w:rPr>
                <w:sz w:val="20"/>
              </w:rPr>
            </w:pPr>
            <w:r>
              <w:rPr>
                <w:sz w:val="20"/>
              </w:rPr>
              <w:t>Áreas afins=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7E0437E3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02E0F242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05CBFD3F" w14:textId="77777777" w:rsidTr="00184BE9">
        <w:trPr>
          <w:trHeight w:val="695"/>
        </w:trPr>
        <w:tc>
          <w:tcPr>
            <w:tcW w:w="6082" w:type="dxa"/>
            <w:gridSpan w:val="3"/>
          </w:tcPr>
          <w:p w14:paraId="31977EB6" w14:textId="77777777" w:rsidR="00495779" w:rsidRDefault="00495779" w:rsidP="00184BE9">
            <w:pPr>
              <w:pStyle w:val="TableParagraph"/>
              <w:spacing w:before="225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PONTUAÇÃO FINAL</w:t>
            </w:r>
          </w:p>
        </w:tc>
        <w:tc>
          <w:tcPr>
            <w:tcW w:w="1243" w:type="dxa"/>
          </w:tcPr>
          <w:p w14:paraId="1BE4D4A4" w14:textId="77777777" w:rsidR="00495779" w:rsidRDefault="00495779" w:rsidP="00184BE9">
            <w:pPr>
              <w:pStyle w:val="TableParagraph"/>
              <w:spacing w:before="225"/>
              <w:ind w:left="104" w:right="7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200</w:t>
            </w:r>
          </w:p>
        </w:tc>
        <w:tc>
          <w:tcPr>
            <w:tcW w:w="1699" w:type="dxa"/>
          </w:tcPr>
          <w:p w14:paraId="34BE5B94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</w:tbl>
    <w:p w14:paraId="7DBF05C1" w14:textId="77777777" w:rsidR="00495779" w:rsidRDefault="00495779" w:rsidP="00495779">
      <w:pPr>
        <w:pStyle w:val="TableParagraph"/>
        <w:rPr>
          <w:sz w:val="20"/>
        </w:rPr>
        <w:sectPr w:rsidR="00495779">
          <w:pgSz w:w="11910" w:h="16840"/>
          <w:pgMar w:top="1920" w:right="1133" w:bottom="280" w:left="992" w:header="720" w:footer="720" w:gutter="0"/>
          <w:cols w:space="720"/>
        </w:sectPr>
      </w:pPr>
    </w:p>
    <w:bookmarkEnd w:id="0"/>
    <w:p w14:paraId="45A55A02" w14:textId="77777777" w:rsidR="00594C03" w:rsidRDefault="00594C03"/>
    <w:sectPr w:rsidR="00594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79"/>
    <w:rsid w:val="00446A2D"/>
    <w:rsid w:val="00495779"/>
    <w:rsid w:val="0059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702C"/>
  <w15:chartTrackingRefBased/>
  <w15:docId w15:val="{78A821DD-5440-49B4-8ED6-AB838677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5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495779"/>
    <w:pPr>
      <w:ind w:left="72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9577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4957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57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95779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49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Vasconcellos Terra</dc:creator>
  <cp:keywords/>
  <dc:description/>
  <cp:lastModifiedBy>Dinah Vasconcellos Terra</cp:lastModifiedBy>
  <cp:revision>2</cp:revision>
  <dcterms:created xsi:type="dcterms:W3CDTF">2026-01-05T22:58:00Z</dcterms:created>
  <dcterms:modified xsi:type="dcterms:W3CDTF">2026-01-05T22:58:00Z</dcterms:modified>
</cp:coreProperties>
</file>