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84DD" w14:textId="58D5D9A4" w:rsidR="001B2343" w:rsidRDefault="001B2343"/>
    <w:p w14:paraId="235E42B1" w14:textId="77777777" w:rsidR="001B2343" w:rsidRDefault="001B2343" w:rsidP="001B23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14:paraId="72314203" w14:textId="77777777" w:rsidR="001B2343" w:rsidRDefault="001B2343" w:rsidP="001B23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BE5264" w14:textId="77777777" w:rsidR="001B2343" w:rsidRDefault="001B2343" w:rsidP="001B2343">
      <w:pPr>
        <w:widowControl w:val="0"/>
        <w:spacing w:before="4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QUALIFICAÇÃO INSTITUCIONAL – PQI/UFF</w:t>
      </w:r>
    </w:p>
    <w:p w14:paraId="2E6BB659" w14:textId="77777777" w:rsidR="001B2343" w:rsidRDefault="001B2343" w:rsidP="001B23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RECURSO DO PROGRAMA DE PÓS-GRADUAÇÃO</w:t>
      </w:r>
    </w:p>
    <w:p w14:paraId="753F3D02" w14:textId="77777777" w:rsidR="001B2343" w:rsidRDefault="001B2343" w:rsidP="001B23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1B2343" w14:paraId="4D5C9703" w14:textId="77777777" w:rsidTr="001B2343">
        <w:trPr>
          <w:trHeight w:val="931"/>
          <w:jc w:val="center"/>
        </w:trPr>
        <w:tc>
          <w:tcPr>
            <w:tcW w:w="8644" w:type="dxa"/>
          </w:tcPr>
          <w:p w14:paraId="207F43E6" w14:textId="630783F5" w:rsidR="001B2343" w:rsidRDefault="001B2343" w:rsidP="001B23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do Programa:</w:t>
            </w:r>
          </w:p>
        </w:tc>
      </w:tr>
      <w:tr w:rsidR="001B2343" w14:paraId="461A1E6B" w14:textId="77777777" w:rsidTr="001B2343">
        <w:trPr>
          <w:trHeight w:val="835"/>
          <w:jc w:val="center"/>
        </w:trPr>
        <w:tc>
          <w:tcPr>
            <w:tcW w:w="8644" w:type="dxa"/>
            <w:vAlign w:val="bottom"/>
          </w:tcPr>
          <w:p w14:paraId="28725E8B" w14:textId="462BCF30" w:rsidR="001B2343" w:rsidRDefault="001B2343" w:rsidP="001B23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Recurso referente a(o):</w:t>
            </w:r>
          </w:p>
          <w:p w14:paraId="46A1BE9B" w14:textId="77777777" w:rsidR="001B2343" w:rsidRDefault="001B2343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343" w14:paraId="4D253BA9" w14:textId="77777777" w:rsidTr="00AA3AE7">
        <w:trPr>
          <w:jc w:val="center"/>
        </w:trPr>
        <w:tc>
          <w:tcPr>
            <w:tcW w:w="8644" w:type="dxa"/>
          </w:tcPr>
          <w:p w14:paraId="730DCE1A" w14:textId="77777777" w:rsidR="001B2343" w:rsidRDefault="001B2343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Teor, Fundamentos e/ou Solicitações do Recurso</w:t>
            </w:r>
          </w:p>
          <w:p w14:paraId="30EBBB73" w14:textId="6783D4A9" w:rsidR="001B2343" w:rsidRDefault="001B2343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À Escola de Governança em Gestão Pública (EGGP):</w:t>
            </w:r>
          </w:p>
          <w:p w14:paraId="47824B15" w14:textId="6C874FD9" w:rsidR="001B2343" w:rsidRDefault="001B2343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0F3544" w14:textId="77777777" w:rsidR="001B2343" w:rsidRDefault="001B2343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82F3D5" w14:textId="77777777" w:rsidR="001B2343" w:rsidRDefault="001B2343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D1100A" w14:textId="77777777" w:rsidR="001B2343" w:rsidRDefault="001B2343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F612B6B" w14:textId="77777777" w:rsidR="001B2343" w:rsidRDefault="001B2343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CB9544" w14:textId="77777777" w:rsidR="001B2343" w:rsidRDefault="001B2343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2A3308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F4B83B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4CB913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6501AA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FDC906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15C52C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A8C296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3D9D1B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C0D984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658C72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C9D60C" w14:textId="77777777" w:rsidR="001B2343" w:rsidRDefault="001B2343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3CFB441" w14:textId="77777777" w:rsidR="001B2343" w:rsidRDefault="001B2343" w:rsidP="001B2343">
      <w:pPr>
        <w:jc w:val="center"/>
      </w:pPr>
    </w:p>
    <w:p w14:paraId="62F3F200" w14:textId="3B53BEBD" w:rsidR="001B2343" w:rsidRDefault="001B2343" w:rsidP="006E1EDD">
      <w:pPr>
        <w:pStyle w:val="SemEspaamento"/>
        <w:jc w:val="center"/>
      </w:pPr>
    </w:p>
    <w:p w14:paraId="16C92C22" w14:textId="3EAED52A" w:rsidR="006E1EDD" w:rsidRDefault="006E1EDD" w:rsidP="006E1EDD">
      <w:pPr>
        <w:pStyle w:val="SemEspaamento"/>
        <w:jc w:val="center"/>
      </w:pPr>
    </w:p>
    <w:p w14:paraId="54348AAB" w14:textId="0A8086D6" w:rsidR="006E1EDD" w:rsidRPr="001B2343" w:rsidRDefault="006E1EDD" w:rsidP="006E1EDD">
      <w:pPr>
        <w:pStyle w:val="SemEspaamen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17E9A" wp14:editId="291F5D78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61925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02280" id="Conector re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75pt" to="127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F0B5D65" w14:textId="024317C7" w:rsidR="001B2343" w:rsidRDefault="001B2343" w:rsidP="006E1EDD">
      <w:pPr>
        <w:jc w:val="center"/>
      </w:pPr>
      <w:r>
        <w:t>Assinatura do Coordenador</w:t>
      </w:r>
    </w:p>
    <w:sectPr w:rsidR="001B2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43"/>
    <w:rsid w:val="001B2343"/>
    <w:rsid w:val="006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DCCE"/>
  <w15:chartTrackingRefBased/>
  <w15:docId w15:val="{12395979-EEF2-4D5F-9484-30B170E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reis</dc:creator>
  <cp:keywords/>
  <dc:description/>
  <cp:lastModifiedBy>alexandre reis</cp:lastModifiedBy>
  <cp:revision>1</cp:revision>
  <dcterms:created xsi:type="dcterms:W3CDTF">2021-12-02T13:14:00Z</dcterms:created>
  <dcterms:modified xsi:type="dcterms:W3CDTF">2021-12-02T13:22:00Z</dcterms:modified>
</cp:coreProperties>
</file>