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A5" w:rsidRDefault="00372CCB">
      <w:pPr>
        <w:pStyle w:val="Cabealh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14A5" w:rsidRDefault="00372CC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6C14A5" w:rsidRDefault="00372CCB">
      <w:pPr>
        <w:pStyle w:val="Cabealh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6C14A5" w:rsidRDefault="00372CC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6C14A5" w:rsidRDefault="006C14A5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C14A5" w:rsidRDefault="00372CC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7E4EB8">
        <w:rPr>
          <w:rFonts w:ascii="Calibri" w:eastAsia="Calibri" w:hAnsi="Calibri" w:cs="Calibri"/>
          <w:b/>
          <w:color w:val="FF0000"/>
          <w:sz w:val="22"/>
          <w:szCs w:val="22"/>
        </w:rPr>
        <w:t>5</w:t>
      </w:r>
      <w:r w:rsidR="006D3ED3">
        <w:rPr>
          <w:rFonts w:ascii="Calibri" w:eastAsia="Calibri" w:hAnsi="Calibri" w:cs="Calibri"/>
          <w:b/>
          <w:color w:val="FF0000"/>
          <w:sz w:val="22"/>
          <w:szCs w:val="22"/>
        </w:rPr>
        <w:t>9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/2020/AD</w:t>
      </w:r>
    </w:p>
    <w:p w:rsidR="006C14A5" w:rsidRDefault="006C14A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6C14A5" w:rsidRDefault="006C14A5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6C14A5" w:rsidRDefault="00372CC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6C14A5" w:rsidRDefault="006C14A5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6C14A5" w:rsidRDefault="006C14A5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6C14A5" w:rsidRDefault="006C14A5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6C14A5" w:rsidRDefault="006C14A5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6C14A5" w:rsidRDefault="006C14A5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6C14A5" w:rsidRDefault="00372CCB">
      <w:pPr>
        <w:spacing w:line="360" w:lineRule="auto"/>
        <w:ind w:firstLine="1418"/>
        <w:jc w:val="both"/>
      </w:pPr>
      <w:r>
        <w:t>_________________________________________________________________________ (nome empresarial da licitante) inscrita no CNPJ N.</w:t>
      </w:r>
      <w:proofErr w:type="gramStart"/>
      <w:r>
        <w:t xml:space="preserve">º </w:t>
      </w:r>
      <w:proofErr w:type="gramEnd"/>
      <w:r>
        <w:t xml:space="preserve">: _________________________com sede na _______________________________________________________________________________________________________________(endereço completo) por intermédio de seu representante legal, o(a) </w:t>
      </w:r>
      <w:proofErr w:type="gramStart"/>
      <w:r>
        <w:t>Sr.(a</w:t>
      </w:r>
      <w:proofErr w:type="gramEnd"/>
      <w:r>
        <w:t xml:space="preserve">) _______________________________________ infra-assinado, portador(a) da Carteira de Identidade n.º ___________________________ e do CPF/MF n.º ___________________________________, para os fins de habilitação no Pregão Eletrônico </w:t>
      </w:r>
      <w:r w:rsidR="006D3ED3">
        <w:t>59</w:t>
      </w:r>
      <w:bookmarkStart w:id="0" w:name="_GoBack"/>
      <w:bookmarkEnd w:id="0"/>
      <w:r>
        <w:rPr>
          <w:b/>
          <w:u w:val="single"/>
        </w:rPr>
        <w:t>/2020</w:t>
      </w:r>
      <w: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6C14A5" w:rsidRDefault="00372CCB">
      <w:pPr>
        <w:spacing w:before="120"/>
        <w:ind w:firstLine="1418"/>
        <w:jc w:val="both"/>
      </w:pPr>
      <w:r>
        <w:t>Por ser expressão da verdade, firmamos a presente.</w:t>
      </w:r>
    </w:p>
    <w:p w:rsidR="006C14A5" w:rsidRDefault="006C14A5">
      <w:pPr>
        <w:spacing w:before="120"/>
        <w:jc w:val="both"/>
      </w:pPr>
    </w:p>
    <w:p w:rsidR="006C14A5" w:rsidRDefault="006C14A5">
      <w:pPr>
        <w:spacing w:before="120"/>
        <w:jc w:val="both"/>
      </w:pPr>
    </w:p>
    <w:p w:rsidR="006C14A5" w:rsidRDefault="006C14A5">
      <w:pPr>
        <w:spacing w:before="120"/>
        <w:jc w:val="both"/>
      </w:pPr>
    </w:p>
    <w:p w:rsidR="006C14A5" w:rsidRDefault="00372CCB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2020.</w:t>
      </w:r>
    </w:p>
    <w:p w:rsidR="006C14A5" w:rsidRDefault="006C14A5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6C14A5" w:rsidRDefault="006C14A5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6C14A5" w:rsidRDefault="00372CCB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_________________________________________</w:t>
      </w:r>
    </w:p>
    <w:p w:rsidR="006C14A5" w:rsidRDefault="00372CCB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6C14A5" w:rsidRDefault="006C14A5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bookmarkStart w:id="1" w:name="_heading=h.gjdgxs" w:colFirst="0" w:colLast="0"/>
      <w:bookmarkEnd w:id="1"/>
    </w:p>
    <w:sectPr w:rsidR="006C14A5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92" w:rsidRDefault="00404792">
      <w:r>
        <w:separator/>
      </w:r>
    </w:p>
  </w:endnote>
  <w:endnote w:type="continuationSeparator" w:id="0">
    <w:p w:rsidR="00404792" w:rsidRDefault="0040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A5" w:rsidRDefault="00372C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6C14A5" w:rsidRDefault="00372C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6D3ED3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6C14A5" w:rsidRDefault="006C14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92" w:rsidRDefault="00404792">
      <w:r>
        <w:separator/>
      </w:r>
    </w:p>
  </w:footnote>
  <w:footnote w:type="continuationSeparator" w:id="0">
    <w:p w:rsidR="00404792" w:rsidRDefault="00404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A5" w:rsidRDefault="006C14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6C14A5" w:rsidRDefault="006C14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6C14A5" w:rsidRDefault="00372C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6C14A5" w:rsidRPr="006D3ED3" w:rsidRDefault="00372C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 w:rsidRPr="006D3ED3">
      <w:rPr>
        <w:rFonts w:ascii="Verdana" w:eastAsia="Verdana" w:hAnsi="Verdana" w:cs="Verdana"/>
        <w:color w:val="000000"/>
        <w:sz w:val="16"/>
        <w:szCs w:val="16"/>
      </w:rPr>
      <w:drawing>
        <wp:anchor distT="0" distB="0" distL="114300" distR="114300" simplePos="0" relativeHeight="251658240" behindDoc="0" locked="0" layoutInCell="1" hidden="0" allowOverlap="1" wp14:anchorId="5E2A9759" wp14:editId="22FD2147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3ED3" w:rsidRPr="006D3ED3">
      <w:rPr>
        <w:rFonts w:ascii="Verdana" w:eastAsia="Verdana" w:hAnsi="Verdana" w:cs="Verdana"/>
        <w:color w:val="000000"/>
        <w:sz w:val="16"/>
        <w:szCs w:val="16"/>
      </w:rPr>
      <w:t>155107/2020-57</w:t>
    </w:r>
  </w:p>
  <w:p w:rsidR="006C14A5" w:rsidRDefault="006C14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5459"/>
    <w:multiLevelType w:val="multilevel"/>
    <w:tmpl w:val="212E5D0C"/>
    <w:lvl w:ilvl="0">
      <w:start w:val="1"/>
      <w:numFmt w:val="decimal"/>
      <w:pStyle w:val="Listacommarca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14A5"/>
    <w:rsid w:val="00372CCB"/>
    <w:rsid w:val="00404792"/>
    <w:rsid w:val="006C14A5"/>
    <w:rsid w:val="006D3ED3"/>
    <w:rsid w:val="007E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Cabealh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arcte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Tipodeletrapredefinidodopargrafo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Cabealh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arcte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Tipodeletrapredefinidodopargraf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5k+ehoZYxEEqKgvFv9ZAuOXwew==">AMUW2mX5K8Xsbjnnu1Aev/nuoKtwWwJgbcB2hRlzj4V45eHui/mFMVa0QYjoab4mHRkiqZ8eGqoDO6MEYBshdWzOKZQhfCft5p02VbZSwb76T16nuVFXUletVXiF04TDZcFKHUvWY+Lz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Proad</cp:lastModifiedBy>
  <cp:revision>3</cp:revision>
  <dcterms:created xsi:type="dcterms:W3CDTF">2020-03-20T18:37:00Z</dcterms:created>
  <dcterms:modified xsi:type="dcterms:W3CDTF">2020-07-16T23:07:00Z</dcterms:modified>
</cp:coreProperties>
</file>