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3D" w:rsidRDefault="009F254F" w:rsidP="009F254F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 w:rsidRPr="00D5542A">
        <w:rPr>
          <w:rFonts w:ascii="Arial" w:hAnsi="Arial" w:cs="Arial"/>
          <w:b/>
          <w:sz w:val="22"/>
          <w:szCs w:val="22"/>
        </w:rPr>
        <w:object w:dxaOrig="4320" w:dyaOrig="4320">
          <v:shape id="ole_rId2" o:spid="_x0000_i1025" style="width:52.5pt;height:48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Word.Picture.8" ShapeID="ole_rId2" DrawAspect="Content" ObjectID="_1646058603" r:id="rId7"/>
        </w:object>
      </w:r>
    </w:p>
    <w:p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8D553D" w:rsidRDefault="008D553D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8D553D" w:rsidRDefault="008D553D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8D553D" w:rsidRDefault="009F254F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 DO EDITAL DO PREGÃO ELETRÔNICO N.º</w:t>
      </w:r>
      <w:r w:rsidR="004F20CF">
        <w:rPr>
          <w:rFonts w:ascii="Verdana" w:hAnsi="Verdana"/>
          <w:b/>
          <w:bCs/>
          <w:color w:val="FF0000"/>
          <w:sz w:val="20"/>
        </w:rPr>
        <w:t xml:space="preserve"> </w:t>
      </w:r>
      <w:r w:rsidR="00CD5165">
        <w:rPr>
          <w:rFonts w:ascii="Verdana" w:hAnsi="Verdana"/>
          <w:b/>
          <w:bCs/>
          <w:color w:val="FF0000"/>
          <w:sz w:val="20"/>
        </w:rPr>
        <w:t>0</w:t>
      </w:r>
      <w:r w:rsidR="001C5A02">
        <w:rPr>
          <w:rFonts w:ascii="Verdana" w:hAnsi="Verdana"/>
          <w:b/>
          <w:bCs/>
          <w:color w:val="FF0000"/>
          <w:sz w:val="20"/>
        </w:rPr>
        <w:t>8</w:t>
      </w:r>
      <w:r>
        <w:rPr>
          <w:rFonts w:ascii="Verdana" w:hAnsi="Verdana"/>
          <w:b/>
          <w:bCs/>
          <w:color w:val="FF0000"/>
          <w:sz w:val="20"/>
        </w:rPr>
        <w:t>/2020/AD</w:t>
      </w:r>
    </w:p>
    <w:p w:rsidR="008D553D" w:rsidRDefault="008D553D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8D553D" w:rsidRDefault="009F254F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8D553D" w:rsidRDefault="008D553D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8D553D" w:rsidRDefault="008D553D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8D553D" w:rsidRDefault="008D553D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:rsidR="008D553D" w:rsidRDefault="009F254F">
      <w:pPr>
        <w:spacing w:line="360" w:lineRule="auto"/>
        <w:ind w:firstLine="1418"/>
        <w:jc w:val="both"/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CD5165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5873D6">
        <w:rPr>
          <w:rFonts w:ascii="Arial" w:hAnsi="Arial" w:cs="Arial"/>
          <w:b/>
          <w:bCs/>
          <w:sz w:val="20"/>
          <w:szCs w:val="20"/>
          <w:u w:val="single"/>
        </w:rPr>
        <w:t>8</w:t>
      </w:r>
      <w:bookmarkStart w:id="0" w:name="_GoBack"/>
      <w:bookmarkEnd w:id="0"/>
      <w:r w:rsidR="00CD5165">
        <w:rPr>
          <w:rFonts w:ascii="Arial" w:hAnsi="Arial" w:cs="Arial"/>
          <w:b/>
          <w:bCs/>
          <w:sz w:val="20"/>
          <w:szCs w:val="20"/>
          <w:u w:val="single"/>
        </w:rPr>
        <w:t>/2020</w:t>
      </w:r>
      <w:r w:rsidR="004F20C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8D553D" w:rsidRDefault="009F254F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ser expressão da verdade, firmamos a presente.</w:t>
      </w:r>
    </w:p>
    <w:p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D553D" w:rsidRDefault="009F254F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:rsidR="008D553D" w:rsidRDefault="008D553D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8D553D" w:rsidRDefault="008D553D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8D553D" w:rsidRDefault="009F254F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8D553D" w:rsidRDefault="009F254F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:rsidR="008D553D" w:rsidRDefault="008D553D"/>
    <w:sectPr w:rsidR="008D553D" w:rsidSect="00D55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31D" w:rsidRDefault="0068431D">
      <w:r>
        <w:separator/>
      </w:r>
    </w:p>
  </w:endnote>
  <w:endnote w:type="continuationSeparator" w:id="1">
    <w:p w:rsidR="0068431D" w:rsidRDefault="00684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_Spranq_eco_Sans">
    <w:altName w:val="Trebuchet MS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BA" w:rsidRDefault="007C5AB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53D" w:rsidRDefault="008D553D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</w:p>
  <w:p w:rsidR="008D553D" w:rsidRDefault="009F254F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BA" w:rsidRDefault="007C5A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31D" w:rsidRDefault="0068431D">
      <w:r>
        <w:separator/>
      </w:r>
    </w:p>
  </w:footnote>
  <w:footnote w:type="continuationSeparator" w:id="1">
    <w:p w:rsidR="0068431D" w:rsidRDefault="00684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BA" w:rsidRDefault="007C5AB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53D" w:rsidRDefault="009F254F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  <w:p w:rsidR="008D553D" w:rsidRDefault="009F254F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8D553D" w:rsidRDefault="009F254F">
    <w:pPr>
      <w:pStyle w:val="Cabealho"/>
      <w:jc w:val="right"/>
    </w:pPr>
    <w:r>
      <w:rPr>
        <w:rFonts w:ascii="Verdana" w:hAnsi="Verdana"/>
        <w:sz w:val="16"/>
        <w:szCs w:val="16"/>
      </w:rPr>
      <w:t xml:space="preserve">Processo n.º </w:t>
    </w:r>
    <w:r w:rsidR="007C5ABA" w:rsidRPr="00FC4F85">
      <w:rPr>
        <w:rFonts w:ascii="Verdana" w:hAnsi="Verdana" w:cs="Verdana" w:hint="eastAsia"/>
        <w:sz w:val="16"/>
        <w:szCs w:val="16"/>
      </w:rPr>
      <w:t>23069.020059/2020-87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BA" w:rsidRDefault="007C5AB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53D"/>
    <w:rsid w:val="000F46BD"/>
    <w:rsid w:val="001C5A02"/>
    <w:rsid w:val="003B6DDD"/>
    <w:rsid w:val="004426B8"/>
    <w:rsid w:val="004F20CF"/>
    <w:rsid w:val="005873D6"/>
    <w:rsid w:val="0068431D"/>
    <w:rsid w:val="007C5ABA"/>
    <w:rsid w:val="008019A3"/>
    <w:rsid w:val="008D553D"/>
    <w:rsid w:val="009F254F"/>
    <w:rsid w:val="00A438F5"/>
    <w:rsid w:val="00B54C6E"/>
    <w:rsid w:val="00CD5165"/>
    <w:rsid w:val="00D5542A"/>
    <w:rsid w:val="00D801FC"/>
    <w:rsid w:val="00FE2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rsid w:val="00D554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D5542A"/>
    <w:pPr>
      <w:spacing w:after="140" w:line="276" w:lineRule="auto"/>
    </w:pPr>
  </w:style>
  <w:style w:type="paragraph" w:styleId="Lista">
    <w:name w:val="List"/>
    <w:basedOn w:val="Corpodetexto"/>
    <w:rsid w:val="00D5542A"/>
    <w:rPr>
      <w:rFonts w:cs="Arial"/>
    </w:rPr>
  </w:style>
  <w:style w:type="paragraph" w:styleId="Legenda">
    <w:name w:val="caption"/>
    <w:basedOn w:val="Normal"/>
    <w:qFormat/>
    <w:rsid w:val="00D5542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D5542A"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Henrique</cp:lastModifiedBy>
  <cp:revision>4</cp:revision>
  <cp:lastPrinted>2018-09-10T15:00:00Z</cp:lastPrinted>
  <dcterms:created xsi:type="dcterms:W3CDTF">2020-03-18T14:37:00Z</dcterms:created>
  <dcterms:modified xsi:type="dcterms:W3CDTF">2020-03-18T20:44:00Z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